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60CF" w14:textId="77777777" w:rsid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D9DEA8" w14:textId="77777777" w:rsidR="00B82F81" w:rsidRPr="00C06214" w:rsidRDefault="00B82F81" w:rsidP="00C0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3FBDCE" w14:textId="77777777" w:rsidR="00C06214" w:rsidRPr="00C06214" w:rsidRDefault="00C06214" w:rsidP="00C06214">
      <w:pPr>
        <w:tabs>
          <w:tab w:val="left" w:pos="1980"/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SELECT ONE </w:t>
      </w:r>
    </w:p>
    <w:p w14:paraId="3A615B75" w14:textId="77777777" w:rsidR="00C06214" w:rsidRPr="00C06214" w:rsidRDefault="00C06214" w:rsidP="00C06214">
      <w:pPr>
        <w:tabs>
          <w:tab w:val="left" w:pos="1980"/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3FE6641" w14:textId="77777777" w:rsidR="00C06214" w:rsidRPr="00C06214" w:rsidRDefault="00C06214" w:rsidP="00C06214">
      <w:pPr>
        <w:tabs>
          <w:tab w:val="left" w:pos="1980"/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sym w:font="Wingdings 2" w:char="F0A3"/>
      </w:r>
      <w:r w:rsidR="004E4DC2">
        <w:rPr>
          <w:rFonts w:ascii="Arial" w:hAnsi="Arial" w:cs="Arial"/>
          <w:sz w:val="20"/>
          <w:szCs w:val="20"/>
        </w:rPr>
        <w:t xml:space="preserve">  Challenge Examination I</w:t>
      </w:r>
      <w:r w:rsidRPr="00C06214">
        <w:rPr>
          <w:rFonts w:ascii="Arial" w:hAnsi="Arial" w:cs="Arial"/>
          <w:sz w:val="20"/>
          <w:szCs w:val="20"/>
        </w:rPr>
        <w:t>tem</w:t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sym w:font="Wingdings 2" w:char="F0A3"/>
      </w:r>
      <w:r w:rsidRPr="00C06214">
        <w:rPr>
          <w:rFonts w:ascii="Arial" w:hAnsi="Arial" w:cs="Arial"/>
          <w:sz w:val="20"/>
          <w:szCs w:val="20"/>
        </w:rPr>
        <w:t xml:space="preserve">  Appeal </w:t>
      </w:r>
      <w:r w:rsidR="004E4DC2">
        <w:rPr>
          <w:rFonts w:ascii="Arial" w:hAnsi="Arial" w:cs="Arial"/>
          <w:sz w:val="20"/>
          <w:szCs w:val="20"/>
        </w:rPr>
        <w:t>Final Examination S</w:t>
      </w:r>
      <w:r w:rsidRPr="00C06214">
        <w:rPr>
          <w:rFonts w:ascii="Arial" w:hAnsi="Arial" w:cs="Arial"/>
          <w:sz w:val="20"/>
          <w:szCs w:val="20"/>
        </w:rPr>
        <w:t>core</w:t>
      </w:r>
    </w:p>
    <w:p w14:paraId="11A5A1C9" w14:textId="77777777" w:rsidR="00C06214" w:rsidRPr="00C06214" w:rsidRDefault="00C06214" w:rsidP="00C06214">
      <w:pPr>
        <w:tabs>
          <w:tab w:val="left" w:pos="1980"/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A3C4B27" w14:textId="77777777" w:rsid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sym w:font="Wingdings 2" w:char="F0A3"/>
      </w:r>
      <w:r w:rsidRPr="00C06214">
        <w:rPr>
          <w:rFonts w:ascii="Arial" w:hAnsi="Arial" w:cs="Arial"/>
          <w:sz w:val="20"/>
          <w:szCs w:val="20"/>
        </w:rPr>
        <w:t xml:space="preserve">  Appeal </w:t>
      </w:r>
      <w:r w:rsidR="004E4DC2">
        <w:rPr>
          <w:rFonts w:ascii="Arial" w:hAnsi="Arial" w:cs="Arial"/>
          <w:sz w:val="20"/>
          <w:szCs w:val="20"/>
        </w:rPr>
        <w:t>Revoked C</w:t>
      </w:r>
      <w:r w:rsidRPr="00C06214">
        <w:rPr>
          <w:rFonts w:ascii="Arial" w:hAnsi="Arial" w:cs="Arial"/>
          <w:sz w:val="20"/>
          <w:szCs w:val="20"/>
        </w:rPr>
        <w:t>ertification</w:t>
      </w:r>
      <w:r w:rsidR="004E4DC2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sym w:font="Wingdings 2" w:char="F0A3"/>
      </w:r>
      <w:r w:rsidRPr="00C06214">
        <w:rPr>
          <w:rFonts w:ascii="Arial" w:hAnsi="Arial" w:cs="Arial"/>
          <w:sz w:val="20"/>
          <w:szCs w:val="20"/>
        </w:rPr>
        <w:t xml:space="preserve">  Other</w:t>
      </w:r>
    </w:p>
    <w:p w14:paraId="161BD450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4619"/>
      </w:tblGrid>
      <w:tr w:rsidR="00C06214" w:rsidRPr="00C06214" w14:paraId="5A9572B0" w14:textId="77777777" w:rsidTr="00DC2566">
        <w:tc>
          <w:tcPr>
            <w:tcW w:w="4680" w:type="dxa"/>
          </w:tcPr>
          <w:p w14:paraId="44ACBCEE" w14:textId="77777777" w:rsidR="00C06214" w:rsidRPr="00C06214" w:rsidRDefault="007970AA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Full Name:</w:t>
            </w:r>
          </w:p>
          <w:p w14:paraId="31D8D552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667C82FA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4680" w:type="dxa"/>
          </w:tcPr>
          <w:p w14:paraId="51B9A901" w14:textId="77777777" w:rsidR="00C06214" w:rsidRPr="00C06214" w:rsidRDefault="007970AA" w:rsidP="00B43093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NIRI ID</w:t>
            </w:r>
            <w:r w:rsidR="00C06214" w:rsidRPr="00C06214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:</w:t>
            </w:r>
            <w:r w:rsidR="000D08F5">
              <w:t xml:space="preserve"> </w:t>
            </w:r>
          </w:p>
        </w:tc>
      </w:tr>
      <w:tr w:rsidR="00C06214" w:rsidRPr="00C06214" w14:paraId="553BE161" w14:textId="77777777" w:rsidTr="00DC2566">
        <w:tc>
          <w:tcPr>
            <w:tcW w:w="4680" w:type="dxa"/>
          </w:tcPr>
          <w:p w14:paraId="325DB649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06214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Address:</w:t>
            </w:r>
          </w:p>
          <w:p w14:paraId="5026DB05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7DAD3A1C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4680" w:type="dxa"/>
          </w:tcPr>
          <w:p w14:paraId="799B4891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06214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City, State, Zip Code:</w:t>
            </w:r>
          </w:p>
        </w:tc>
      </w:tr>
      <w:tr w:rsidR="00C06214" w:rsidRPr="00C06214" w14:paraId="5188AC54" w14:textId="77777777" w:rsidTr="00DC2566">
        <w:tc>
          <w:tcPr>
            <w:tcW w:w="4680" w:type="dxa"/>
          </w:tcPr>
          <w:p w14:paraId="75422612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06214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Phone:</w:t>
            </w:r>
          </w:p>
          <w:p w14:paraId="05BB6698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  <w:p w14:paraId="015B97FC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</w:p>
        </w:tc>
        <w:tc>
          <w:tcPr>
            <w:tcW w:w="4680" w:type="dxa"/>
          </w:tcPr>
          <w:p w14:paraId="31E24BF4" w14:textId="77777777" w:rsidR="00C06214" w:rsidRPr="00C06214" w:rsidRDefault="00C06214" w:rsidP="00C06214">
            <w:pPr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</w:pPr>
            <w:r w:rsidRPr="00C06214">
              <w:rPr>
                <w:rFonts w:ascii="Arial" w:hAnsi="Arial" w:cs="Arial"/>
                <w:color w:val="A6A6A6" w:themeColor="background1" w:themeShade="A6"/>
                <w:sz w:val="18"/>
                <w:szCs w:val="20"/>
              </w:rPr>
              <w:t>Email:</w:t>
            </w:r>
          </w:p>
        </w:tc>
      </w:tr>
    </w:tbl>
    <w:p w14:paraId="0347EBF2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9336167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STATEMENT </w:t>
      </w:r>
    </w:p>
    <w:p w14:paraId="432C98FE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F61A52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 xml:space="preserve">This statement should include, but </w:t>
      </w:r>
      <w:r w:rsidR="004366C8">
        <w:rPr>
          <w:rFonts w:ascii="Arial" w:hAnsi="Arial" w:cs="Arial"/>
          <w:sz w:val="20"/>
          <w:szCs w:val="20"/>
        </w:rPr>
        <w:t xml:space="preserve">is </w:t>
      </w:r>
      <w:r w:rsidRPr="00C06214">
        <w:rPr>
          <w:rFonts w:ascii="Arial" w:hAnsi="Arial" w:cs="Arial"/>
          <w:sz w:val="20"/>
          <w:szCs w:val="20"/>
        </w:rPr>
        <w:t xml:space="preserve">not limited to, the nature of the challenge or appeal, the facts, supporting items, </w:t>
      </w:r>
      <w:r w:rsidR="004366C8">
        <w:rPr>
          <w:rFonts w:ascii="Arial" w:hAnsi="Arial" w:cs="Arial"/>
          <w:sz w:val="20"/>
          <w:szCs w:val="20"/>
        </w:rPr>
        <w:t xml:space="preserve">and </w:t>
      </w:r>
      <w:r w:rsidRPr="00C06214">
        <w:rPr>
          <w:rFonts w:ascii="Arial" w:hAnsi="Arial" w:cs="Arial"/>
          <w:sz w:val="20"/>
          <w:szCs w:val="20"/>
        </w:rPr>
        <w:t>the requested outcome.</w:t>
      </w:r>
    </w:p>
    <w:p w14:paraId="1C5C91A9" w14:textId="77777777" w:rsidR="00C06214" w:rsidRPr="00C06214" w:rsidRDefault="00C06214" w:rsidP="00C0621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4CBA04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88F914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69C854FF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571A795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3436DD04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7C9ACC8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4EF655B0" w14:textId="77777777" w:rsidR="00C06214" w:rsidRP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422364" w14:textId="77777777" w:rsidR="00C06214" w:rsidRDefault="00C06214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1354A718" w14:textId="77777777" w:rsidR="00813857" w:rsidRDefault="0002128C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9B0F8C" w14:textId="77777777" w:rsidR="007970AA" w:rsidRPr="00C06214" w:rsidRDefault="007970AA" w:rsidP="00C06214">
      <w:pPr>
        <w:spacing w:after="0" w:line="36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</w:p>
    <w:p w14:paraId="24B040CF" w14:textId="77777777" w:rsidR="00C06214" w:rsidRPr="00C06214" w:rsidRDefault="00C06214" w:rsidP="00C06214">
      <w:pPr>
        <w:tabs>
          <w:tab w:val="left" w:pos="6465"/>
        </w:tabs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>…………………………………………….</w:t>
      </w:r>
      <w:r w:rsidRPr="00C06214">
        <w:rPr>
          <w:rFonts w:ascii="Arial" w:hAnsi="Arial" w:cs="Arial"/>
          <w:color w:val="BFBFBF" w:themeColor="background1" w:themeShade="BF"/>
          <w:sz w:val="20"/>
          <w:szCs w:val="20"/>
        </w:rPr>
        <w:tab/>
        <w:t>…………………………………</w:t>
      </w:r>
    </w:p>
    <w:p w14:paraId="18B2FB9A" w14:textId="77777777" w:rsidR="00C06214" w:rsidRDefault="00C06214" w:rsidP="00C06214">
      <w:pPr>
        <w:tabs>
          <w:tab w:val="left" w:pos="646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C06214">
        <w:rPr>
          <w:rFonts w:ascii="Arial" w:hAnsi="Arial" w:cs="Arial"/>
          <w:sz w:val="20"/>
          <w:szCs w:val="20"/>
        </w:rPr>
        <w:t>Signature</w:t>
      </w:r>
      <w:r w:rsidRPr="00C06214">
        <w:rPr>
          <w:rFonts w:ascii="Arial" w:hAnsi="Arial" w:cs="Arial"/>
          <w:sz w:val="20"/>
          <w:szCs w:val="20"/>
        </w:rPr>
        <w:tab/>
      </w:r>
      <w:r w:rsidRPr="00C06214">
        <w:rPr>
          <w:rFonts w:ascii="Arial" w:hAnsi="Arial" w:cs="Arial"/>
          <w:sz w:val="20"/>
          <w:szCs w:val="20"/>
        </w:rPr>
        <w:tab/>
        <w:t>Date</w:t>
      </w:r>
    </w:p>
    <w:p w14:paraId="256AF17A" w14:textId="77777777" w:rsidR="00F44C45" w:rsidRDefault="00F44C45" w:rsidP="00C06214">
      <w:pPr>
        <w:tabs>
          <w:tab w:val="left" w:pos="646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BEA772" w14:textId="77777777" w:rsidR="00F44C45" w:rsidRPr="00C06214" w:rsidRDefault="00F44C45" w:rsidP="00C06214">
      <w:pPr>
        <w:tabs>
          <w:tab w:val="left" w:pos="646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72A76E3" w14:textId="77777777" w:rsidR="00C06214" w:rsidRPr="007970AA" w:rsidRDefault="00C06214" w:rsidP="00C06214">
      <w:pPr>
        <w:spacing w:after="0" w:line="240" w:lineRule="auto"/>
        <w:rPr>
          <w:rFonts w:ascii="Arial" w:hAnsi="Arial" w:cs="Arial"/>
          <w:color w:val="D9D9D9" w:themeColor="background1" w:themeShade="D9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97"/>
        <w:gridCol w:w="2845"/>
      </w:tblGrid>
      <w:tr w:rsidR="007970AA" w:rsidRPr="007970AA" w14:paraId="16422E79" w14:textId="77777777" w:rsidTr="00DC2566">
        <w:tc>
          <w:tcPr>
            <w:tcW w:w="6480" w:type="dxa"/>
          </w:tcPr>
          <w:p w14:paraId="731FBE53" w14:textId="77777777" w:rsidR="00C06214" w:rsidRPr="00652C1C" w:rsidRDefault="00C06214" w:rsidP="00C06214">
            <w:pPr>
              <w:rPr>
                <w:rFonts w:ascii="Arial" w:hAnsi="Arial" w:cs="Arial"/>
                <w:b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b/>
                <w:color w:val="D9D9D9" w:themeColor="background1" w:themeShade="D9"/>
                <w:sz w:val="18"/>
                <w:szCs w:val="20"/>
              </w:rPr>
              <w:t>FOR OFFICE USE ONLY</w:t>
            </w:r>
          </w:p>
          <w:p w14:paraId="23D56A85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2880" w:type="dxa"/>
          </w:tcPr>
          <w:p w14:paraId="4D64273D" w14:textId="77777777" w:rsidR="00C06214" w:rsidRPr="007970AA" w:rsidRDefault="00C06214" w:rsidP="00C06214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</w:tc>
      </w:tr>
      <w:tr w:rsidR="007970AA" w:rsidRPr="007970AA" w14:paraId="6EB431A2" w14:textId="77777777" w:rsidTr="00DC2566">
        <w:tc>
          <w:tcPr>
            <w:tcW w:w="6480" w:type="dxa"/>
          </w:tcPr>
          <w:p w14:paraId="03FD8D3C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  <w:t>Received by</w:t>
            </w:r>
          </w:p>
          <w:p w14:paraId="311FEFE5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2880" w:type="dxa"/>
          </w:tcPr>
          <w:p w14:paraId="3142E767" w14:textId="77777777" w:rsidR="00C06214" w:rsidRPr="007970AA" w:rsidRDefault="00C06214" w:rsidP="00C06214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970A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Date</w:t>
            </w:r>
          </w:p>
        </w:tc>
      </w:tr>
      <w:tr w:rsidR="007970AA" w:rsidRPr="007970AA" w14:paraId="62027EB4" w14:textId="77777777" w:rsidTr="00DC2566">
        <w:tc>
          <w:tcPr>
            <w:tcW w:w="6480" w:type="dxa"/>
          </w:tcPr>
          <w:p w14:paraId="11E0FE2E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  <w:t>Reviewed by</w:t>
            </w:r>
          </w:p>
          <w:p w14:paraId="7F83D498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2880" w:type="dxa"/>
          </w:tcPr>
          <w:p w14:paraId="7F7FB9A9" w14:textId="77777777" w:rsidR="00C06214" w:rsidRPr="007970AA" w:rsidRDefault="00C06214" w:rsidP="00C06214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970A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Date</w:t>
            </w:r>
          </w:p>
        </w:tc>
      </w:tr>
      <w:tr w:rsidR="007970AA" w:rsidRPr="007970AA" w14:paraId="7958A61A" w14:textId="77777777" w:rsidTr="00DC2566">
        <w:tc>
          <w:tcPr>
            <w:tcW w:w="6480" w:type="dxa"/>
          </w:tcPr>
          <w:p w14:paraId="14C3B867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  <w:t>Action/Order Taken</w:t>
            </w:r>
          </w:p>
          <w:p w14:paraId="3386084F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2880" w:type="dxa"/>
          </w:tcPr>
          <w:p w14:paraId="37F97DB7" w14:textId="77777777" w:rsidR="00C06214" w:rsidRPr="007970AA" w:rsidRDefault="00C06214" w:rsidP="00C06214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970A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Date</w:t>
            </w:r>
          </w:p>
        </w:tc>
      </w:tr>
      <w:tr w:rsidR="007970AA" w:rsidRPr="007970AA" w14:paraId="62845E26" w14:textId="77777777" w:rsidTr="00DC2566">
        <w:tc>
          <w:tcPr>
            <w:tcW w:w="6480" w:type="dxa"/>
          </w:tcPr>
          <w:p w14:paraId="58E91E5E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  <w:t>Resolved by</w:t>
            </w:r>
          </w:p>
          <w:p w14:paraId="023EDDC9" w14:textId="77777777" w:rsidR="00C06214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  <w:tc>
          <w:tcPr>
            <w:tcW w:w="2880" w:type="dxa"/>
          </w:tcPr>
          <w:p w14:paraId="40CF0F22" w14:textId="77777777" w:rsidR="00C06214" w:rsidRPr="007970AA" w:rsidRDefault="00C06214" w:rsidP="00C06214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7970AA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Date</w:t>
            </w:r>
          </w:p>
        </w:tc>
      </w:tr>
      <w:tr w:rsidR="007970AA" w:rsidRPr="007970AA" w14:paraId="6DA006EE" w14:textId="77777777" w:rsidTr="00DC2566">
        <w:tc>
          <w:tcPr>
            <w:tcW w:w="9360" w:type="dxa"/>
            <w:gridSpan w:val="2"/>
          </w:tcPr>
          <w:p w14:paraId="0B1CBDA3" w14:textId="77777777" w:rsidR="00813857" w:rsidRPr="00652C1C" w:rsidRDefault="00C06214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  <w:r w:rsidRPr="00652C1C"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  <w:t>Comments</w:t>
            </w:r>
          </w:p>
          <w:p w14:paraId="68A3C3EB" w14:textId="77777777" w:rsidR="0002128C" w:rsidRPr="00652C1C" w:rsidRDefault="0002128C" w:rsidP="00C06214">
            <w:pPr>
              <w:rPr>
                <w:rFonts w:ascii="Arial" w:hAnsi="Arial" w:cs="Arial"/>
                <w:color w:val="D9D9D9" w:themeColor="background1" w:themeShade="D9"/>
                <w:sz w:val="18"/>
                <w:szCs w:val="20"/>
              </w:rPr>
            </w:pPr>
          </w:p>
        </w:tc>
      </w:tr>
    </w:tbl>
    <w:p w14:paraId="2F36BC44" w14:textId="77777777" w:rsidR="007E7FBC" w:rsidRDefault="007E7FBC" w:rsidP="004E4DC2">
      <w:pPr>
        <w:spacing w:after="0" w:line="240" w:lineRule="auto"/>
      </w:pPr>
    </w:p>
    <w:sectPr w:rsidR="007E7FBC" w:rsidSect="00F44C45">
      <w:headerReference w:type="default" r:id="rId9"/>
      <w:footerReference w:type="default" r:id="rId10"/>
      <w:pgSz w:w="12240" w:h="15840"/>
      <w:pgMar w:top="1798" w:right="1440" w:bottom="1260" w:left="1440" w:header="720" w:footer="5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FFEAD" w14:textId="77777777" w:rsidR="00083D92" w:rsidRDefault="00083D92" w:rsidP="007E7FBC">
      <w:pPr>
        <w:spacing w:after="0" w:line="240" w:lineRule="auto"/>
      </w:pPr>
      <w:r>
        <w:separator/>
      </w:r>
    </w:p>
  </w:endnote>
  <w:endnote w:type="continuationSeparator" w:id="0">
    <w:p w14:paraId="2F7A11A2" w14:textId="77777777" w:rsidR="00083D92" w:rsidRDefault="00083D92" w:rsidP="007E7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7677F" w14:textId="6C47BDFD" w:rsidR="00813857" w:rsidRPr="00392C2F" w:rsidRDefault="00813857" w:rsidP="00020D7D">
    <w:pPr>
      <w:tabs>
        <w:tab w:val="left" w:pos="7080"/>
      </w:tabs>
      <w:spacing w:after="0" w:line="240" w:lineRule="auto"/>
      <w:rPr>
        <w:rFonts w:cs="Arial"/>
        <w:color w:val="7F7F7F" w:themeColor="text1" w:themeTint="80"/>
        <w:sz w:val="18"/>
        <w:szCs w:val="20"/>
      </w:rPr>
    </w:pPr>
    <w:r w:rsidRPr="00392C2F">
      <w:rPr>
        <w:rFonts w:cs="Arial"/>
        <w:color w:val="7F7F7F" w:themeColor="text1" w:themeTint="80"/>
        <w:sz w:val="18"/>
        <w:szCs w:val="20"/>
      </w:rPr>
      <w:t>Please print, attach supporting documents, and</w:t>
    </w:r>
    <w:r w:rsidRPr="00392C2F">
      <w:rPr>
        <w:color w:val="7F7F7F" w:themeColor="text1" w:themeTint="80"/>
        <w:sz w:val="20"/>
      </w:rPr>
      <w:t xml:space="preserve"> </w:t>
    </w:r>
    <w:r w:rsidRPr="00392C2F">
      <w:rPr>
        <w:rFonts w:cs="Arial"/>
        <w:color w:val="7F7F7F" w:themeColor="text1" w:themeTint="80"/>
        <w:sz w:val="18"/>
        <w:szCs w:val="20"/>
      </w:rPr>
      <w:t xml:space="preserve">email this form to certification@niri.org </w:t>
    </w:r>
    <w:r w:rsidR="00020D7D">
      <w:rPr>
        <w:rFonts w:cs="Arial"/>
        <w:color w:val="7F7F7F" w:themeColor="text1" w:themeTint="80"/>
        <w:sz w:val="18"/>
        <w:szCs w:val="20"/>
      </w:rPr>
      <w:tab/>
      <w:t xml:space="preserve">                                    04052022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5780" w14:textId="77777777" w:rsidR="00083D92" w:rsidRDefault="00083D92" w:rsidP="007E7FBC">
      <w:pPr>
        <w:spacing w:after="0" w:line="240" w:lineRule="auto"/>
      </w:pPr>
      <w:r>
        <w:separator/>
      </w:r>
    </w:p>
  </w:footnote>
  <w:footnote w:type="continuationSeparator" w:id="0">
    <w:p w14:paraId="6BB6C13C" w14:textId="77777777" w:rsidR="00083D92" w:rsidRDefault="00083D92" w:rsidP="007E7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167CB" w14:textId="7FBA8051" w:rsidR="00F44C45" w:rsidRPr="00020D7D" w:rsidRDefault="00020D7D">
    <w:pPr>
      <w:pStyle w:val="Header"/>
      <w:rPr>
        <w:rFonts w:ascii="Calibri" w:eastAsia="Calibri" w:hAnsi="Calibri" w:cs="Times New Roman"/>
        <w:b/>
        <w:noProof/>
        <w:color w:val="17365D" w:themeColor="text2" w:themeShade="BF"/>
        <w:sz w:val="32"/>
        <w:szCs w:val="28"/>
      </w:rPr>
    </w:pPr>
    <w:r>
      <w:rPr>
        <w:rFonts w:ascii="Calibri" w:eastAsia="Calibri" w:hAnsi="Calibri" w:cs="Times New Roman"/>
        <w:b/>
        <w:noProof/>
        <w:color w:val="1F497D" w:themeColor="text2"/>
        <w:sz w:val="32"/>
        <w:szCs w:val="28"/>
      </w:rPr>
      <w:drawing>
        <wp:anchor distT="0" distB="0" distL="114300" distR="114300" simplePos="0" relativeHeight="251658240" behindDoc="0" locked="0" layoutInCell="1" allowOverlap="1" wp14:anchorId="75C758D2" wp14:editId="3D2D956A">
          <wp:simplePos x="0" y="0"/>
          <wp:positionH relativeFrom="column">
            <wp:posOffset>4000500</wp:posOffset>
          </wp:positionH>
          <wp:positionV relativeFrom="paragraph">
            <wp:posOffset>-229870</wp:posOffset>
          </wp:positionV>
          <wp:extent cx="1828800" cy="582295"/>
          <wp:effectExtent l="0" t="0" r="0" b="825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D7D">
      <w:rPr>
        <w:rFonts w:ascii="Calibri" w:eastAsia="Calibri" w:hAnsi="Calibri" w:cs="Times New Roman"/>
        <w:b/>
        <w:noProof/>
        <w:color w:val="17365D" w:themeColor="text2" w:themeShade="BF"/>
        <w:sz w:val="32"/>
        <w:szCs w:val="28"/>
      </w:rPr>
      <w:t>CHALLENGE &amp; APPEAL FORM</w:t>
    </w:r>
  </w:p>
  <w:p w14:paraId="45A78A12" w14:textId="28EB634A" w:rsidR="007E7FBC" w:rsidRPr="00F44C45" w:rsidRDefault="00020D7D">
    <w:pPr>
      <w:pStyle w:val="Header"/>
      <w:rPr>
        <w:b/>
        <w:color w:val="FFFFFF" w:themeColor="background1"/>
        <w:sz w:val="24"/>
      </w:rPr>
    </w:pPr>
    <w:r>
      <w:rPr>
        <w:rFonts w:ascii="Calibri" w:eastAsia="Calibri" w:hAnsi="Calibri" w:cs="Times New Roman"/>
        <w:b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CCA1F" wp14:editId="55004865">
              <wp:simplePos x="0" y="0"/>
              <wp:positionH relativeFrom="column">
                <wp:posOffset>0</wp:posOffset>
              </wp:positionH>
              <wp:positionV relativeFrom="paragraph">
                <wp:posOffset>208915</wp:posOffset>
              </wp:positionV>
              <wp:extent cx="5829300" cy="1270"/>
              <wp:effectExtent l="0" t="0" r="19050" b="368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127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15A6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459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" strokecolor="#00b0f0" strokeweight="1.5pt"/>
          </w:pict>
        </mc:Fallback>
      </mc:AlternateContent>
    </w:r>
    <w:r w:rsidR="00F44C45">
      <w:rPr>
        <w:rFonts w:ascii="Calibri" w:eastAsia="Calibri" w:hAnsi="Calibri" w:cs="Times New Roman"/>
        <w:b/>
        <w:noProof/>
        <w:color w:val="FFFFFF" w:themeColor="background1"/>
        <w:sz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BC"/>
    <w:rsid w:val="00002B16"/>
    <w:rsid w:val="00020D7D"/>
    <w:rsid w:val="0002128C"/>
    <w:rsid w:val="00021FE5"/>
    <w:rsid w:val="00074437"/>
    <w:rsid w:val="00083D92"/>
    <w:rsid w:val="000B45C4"/>
    <w:rsid w:val="000D08F5"/>
    <w:rsid w:val="000D620A"/>
    <w:rsid w:val="000E5550"/>
    <w:rsid w:val="0010300F"/>
    <w:rsid w:val="00133BF7"/>
    <w:rsid w:val="001C043B"/>
    <w:rsid w:val="001D5D9C"/>
    <w:rsid w:val="001E29CB"/>
    <w:rsid w:val="001F2CBC"/>
    <w:rsid w:val="00215B88"/>
    <w:rsid w:val="00222252"/>
    <w:rsid w:val="002A03C4"/>
    <w:rsid w:val="002B7416"/>
    <w:rsid w:val="002C009C"/>
    <w:rsid w:val="002C7B32"/>
    <w:rsid w:val="002E5726"/>
    <w:rsid w:val="002F7CCE"/>
    <w:rsid w:val="00392C2F"/>
    <w:rsid w:val="003F0ACA"/>
    <w:rsid w:val="003F3027"/>
    <w:rsid w:val="00415336"/>
    <w:rsid w:val="00423CA3"/>
    <w:rsid w:val="004366C8"/>
    <w:rsid w:val="004644FF"/>
    <w:rsid w:val="004B1158"/>
    <w:rsid w:val="004B4CE9"/>
    <w:rsid w:val="004E4DC2"/>
    <w:rsid w:val="00546B28"/>
    <w:rsid w:val="005C4268"/>
    <w:rsid w:val="005D512C"/>
    <w:rsid w:val="005F166C"/>
    <w:rsid w:val="005F673D"/>
    <w:rsid w:val="005F7804"/>
    <w:rsid w:val="00617E0A"/>
    <w:rsid w:val="00643789"/>
    <w:rsid w:val="00652C1C"/>
    <w:rsid w:val="00665261"/>
    <w:rsid w:val="00674857"/>
    <w:rsid w:val="0071077D"/>
    <w:rsid w:val="00713382"/>
    <w:rsid w:val="007337DB"/>
    <w:rsid w:val="00737BF6"/>
    <w:rsid w:val="007532CE"/>
    <w:rsid w:val="00780EB2"/>
    <w:rsid w:val="00794FE7"/>
    <w:rsid w:val="007970AA"/>
    <w:rsid w:val="007A7A5F"/>
    <w:rsid w:val="007E7FBC"/>
    <w:rsid w:val="00813857"/>
    <w:rsid w:val="0081597F"/>
    <w:rsid w:val="0083201D"/>
    <w:rsid w:val="00842119"/>
    <w:rsid w:val="008561D7"/>
    <w:rsid w:val="0088684F"/>
    <w:rsid w:val="00892EC9"/>
    <w:rsid w:val="008B7BAD"/>
    <w:rsid w:val="00984223"/>
    <w:rsid w:val="00A000F6"/>
    <w:rsid w:val="00A16FA4"/>
    <w:rsid w:val="00A63FF9"/>
    <w:rsid w:val="00A66A60"/>
    <w:rsid w:val="00A87DDF"/>
    <w:rsid w:val="00AB1B51"/>
    <w:rsid w:val="00AE3935"/>
    <w:rsid w:val="00B43093"/>
    <w:rsid w:val="00B82F81"/>
    <w:rsid w:val="00B97FC8"/>
    <w:rsid w:val="00C06214"/>
    <w:rsid w:val="00C247AF"/>
    <w:rsid w:val="00C4205A"/>
    <w:rsid w:val="00C9162D"/>
    <w:rsid w:val="00CB0349"/>
    <w:rsid w:val="00CD71A5"/>
    <w:rsid w:val="00CE2A91"/>
    <w:rsid w:val="00D031AD"/>
    <w:rsid w:val="00D6762E"/>
    <w:rsid w:val="00DE423D"/>
    <w:rsid w:val="00E139A1"/>
    <w:rsid w:val="00E2600C"/>
    <w:rsid w:val="00E47397"/>
    <w:rsid w:val="00E65B68"/>
    <w:rsid w:val="00EB2A21"/>
    <w:rsid w:val="00EC592C"/>
    <w:rsid w:val="00F32D35"/>
    <w:rsid w:val="00F44C45"/>
    <w:rsid w:val="00FB7F5F"/>
    <w:rsid w:val="00FE6E65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6A5235"/>
  <w15:docId w15:val="{06BE6D2A-79FC-4616-9BB5-1687D389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BC"/>
  </w:style>
  <w:style w:type="paragraph" w:styleId="Footer">
    <w:name w:val="footer"/>
    <w:basedOn w:val="Normal"/>
    <w:link w:val="FooterChar"/>
    <w:uiPriority w:val="99"/>
    <w:unhideWhenUsed/>
    <w:rsid w:val="007E7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BC"/>
  </w:style>
  <w:style w:type="paragraph" w:styleId="BalloonText">
    <w:name w:val="Balloon Text"/>
    <w:basedOn w:val="Normal"/>
    <w:link w:val="BalloonTextChar"/>
    <w:uiPriority w:val="99"/>
    <w:semiHidden/>
    <w:unhideWhenUsed/>
    <w:rsid w:val="007E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E30ACEAA19744BCA092053DD7AB89" ma:contentTypeVersion="13" ma:contentTypeDescription="Create a new document." ma:contentTypeScope="" ma:versionID="cba07ba572058ff4aa099da441e02286">
  <xsd:schema xmlns:xsd="http://www.w3.org/2001/XMLSchema" xmlns:xs="http://www.w3.org/2001/XMLSchema" xmlns:p="http://schemas.microsoft.com/office/2006/metadata/properties" xmlns:ns2="015c1625-dc74-474f-bf13-fc0064b8f507" xmlns:ns3="14ef6c7b-1bc2-46f0-993f-f22bd38a75c8" targetNamespace="http://schemas.microsoft.com/office/2006/metadata/properties" ma:root="true" ma:fieldsID="547dadd3f25406bbcc8dbf577061fde6" ns2:_="" ns3:_="">
    <xsd:import namespace="015c1625-dc74-474f-bf13-fc0064b8f507"/>
    <xsd:import namespace="14ef6c7b-1bc2-46f0-993f-f22bd38a7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c1625-dc74-474f-bf13-fc0064b8f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6c7b-1bc2-46f0-993f-f22bd38a7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A8A755-7FC6-4E78-B3E2-3E1A64179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84C67-7CC8-4CDE-9A0E-17BA1AA4A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c1625-dc74-474f-bf13-fc0064b8f507"/>
    <ds:schemaRef ds:uri="14ef6c7b-1bc2-46f0-993f-f22bd38a7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7277D-A2CD-4A8E-9D46-95D87E8093B5}">
  <ds:schemaRefs>
    <ds:schemaRef ds:uri="http://schemas.microsoft.com/office/2006/documentManagement/types"/>
    <ds:schemaRef ds:uri="http://www.w3.org/XML/1998/namespace"/>
    <ds:schemaRef ds:uri="http://purl.org/dc/dcmitype/"/>
    <ds:schemaRef ds:uri="015c1625-dc74-474f-bf13-fc0064b8f507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4ef6c7b-1bc2-46f0-993f-f22bd38a75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NIRI</dc:creator>
  <cp:lastModifiedBy>Iman Hannon</cp:lastModifiedBy>
  <cp:revision>28</cp:revision>
  <cp:lastPrinted>2016-02-01T19:31:00Z</cp:lastPrinted>
  <dcterms:created xsi:type="dcterms:W3CDTF">2015-10-29T18:04:00Z</dcterms:created>
  <dcterms:modified xsi:type="dcterms:W3CDTF">2022-04-05T19:08:00Z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0x010100FACE30ACEAA19744BCA092053DD7AB89</vt:lpwstr>
  </property>
  <property fmtid="{D5CDD505-2E9C-101B-9397-08002B2CF9AE}" pid="3" name="Order">
    <vt:r8>317000</vt:r8>
  </property>
</Properties>
</file>