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1531B" w:rsidRPr="004641D2" w:rsidRDefault="00F1531B" w:rsidP="00F1531B"/>
    <w:p w14:paraId="1153CD68" w14:textId="77777777" w:rsidR="00762ADF" w:rsidRPr="00762ADF" w:rsidRDefault="00762ADF" w:rsidP="00762ADF">
      <w:pPr>
        <w:rPr>
          <w:rFonts w:eastAsiaTheme="minorHAnsi"/>
        </w:rPr>
      </w:pPr>
      <w:r w:rsidRPr="00762ADF">
        <w:rPr>
          <w:rFonts w:eastAsiaTheme="minorHAnsi"/>
        </w:rPr>
        <w:t>STATEMENT</w:t>
      </w:r>
    </w:p>
    <w:p w14:paraId="02EB378F" w14:textId="77777777" w:rsidR="00762ADF" w:rsidRDefault="00762ADF" w:rsidP="00F1531B"/>
    <w:p w14:paraId="136A0610" w14:textId="77777777" w:rsidR="00990470" w:rsidRDefault="00F1531B" w:rsidP="00F1531B">
      <w:r>
        <w:t xml:space="preserve">Certificants providing mentoring or coaching specifically focused on the field of investor relations </w:t>
      </w:r>
      <w:r w:rsidR="00762ADF">
        <w:t>and on topics</w:t>
      </w:r>
      <w:r>
        <w:t xml:space="preserve"> representi</w:t>
      </w:r>
      <w:r w:rsidR="00762ADF">
        <w:t xml:space="preserve">ng </w:t>
      </w:r>
      <w:r>
        <w:t xml:space="preserve">the </w:t>
      </w:r>
      <w:r w:rsidR="00762ADF">
        <w:t>areas of practice</w:t>
      </w:r>
      <w:r w:rsidR="00A64BCE">
        <w:t xml:space="preserve"> of the IR</w:t>
      </w:r>
      <w:r w:rsidR="009D1A49">
        <w:t xml:space="preserve"> </w:t>
      </w:r>
      <w:r w:rsidR="008F7417">
        <w:t>C</w:t>
      </w:r>
      <w:r w:rsidR="00A64BCE">
        <w:t xml:space="preserve">ompetency </w:t>
      </w:r>
      <w:r w:rsidR="008F7417">
        <w:t>F</w:t>
      </w:r>
      <w:r w:rsidR="00A64BCE">
        <w:t>ramework</w:t>
      </w:r>
      <w:r>
        <w:t xml:space="preserve"> can qualify for </w:t>
      </w:r>
      <w:r w:rsidR="0083661E">
        <w:t xml:space="preserve">one </w:t>
      </w:r>
      <w:r>
        <w:t xml:space="preserve">PDU per </w:t>
      </w:r>
      <w:r w:rsidR="0083661E">
        <w:t>four clock hours</w:t>
      </w:r>
      <w:r w:rsidR="008F7417">
        <w:t>,</w:t>
      </w:r>
      <w:r w:rsidR="00762ADF" w:rsidRPr="00762ADF">
        <w:t xml:space="preserve"> </w:t>
      </w:r>
      <w:r>
        <w:t xml:space="preserve">towards </w:t>
      </w:r>
      <w:r w:rsidR="00990470">
        <w:t>the IRC</w:t>
      </w:r>
      <w:r w:rsidR="003A7A34" w:rsidRPr="003A7A34">
        <w:rPr>
          <w:rFonts w:asciiTheme="minorHAnsi" w:hAnsiTheme="minorHAnsi"/>
          <w:sz w:val="22"/>
        </w:rPr>
        <w:t>®</w:t>
      </w:r>
      <w:r w:rsidR="00990470" w:rsidRPr="003A7A34">
        <w:rPr>
          <w:rFonts w:asciiTheme="minorHAnsi" w:hAnsiTheme="minorHAnsi"/>
          <w:sz w:val="22"/>
        </w:rPr>
        <w:t xml:space="preserve"> </w:t>
      </w:r>
      <w:r w:rsidR="00990470">
        <w:t xml:space="preserve">certification </w:t>
      </w:r>
      <w:r>
        <w:t xml:space="preserve">renewal under </w:t>
      </w:r>
      <w:r w:rsidR="00990470" w:rsidRPr="00F1531B">
        <w:t>category</w:t>
      </w:r>
      <w:r w:rsidRPr="00F1531B">
        <w:t xml:space="preserve"> III: Enhancing and contributing to the investor relations profession.</w:t>
      </w:r>
      <w:r>
        <w:t xml:space="preserve"> </w:t>
      </w:r>
    </w:p>
    <w:p w14:paraId="6A05A809" w14:textId="77777777" w:rsidR="00990470" w:rsidRDefault="00990470" w:rsidP="00F1531B"/>
    <w:p w14:paraId="2CBE719A" w14:textId="77777777" w:rsidR="00F1531B" w:rsidRDefault="00990470" w:rsidP="00F1531B">
      <w:r>
        <w:t>T</w:t>
      </w:r>
      <w:r w:rsidR="00F1531B">
        <w:t>he individual providing mentoring/coaching must be an</w:t>
      </w:r>
      <w:r>
        <w:t xml:space="preserve"> active</w:t>
      </w:r>
      <w:r w:rsidR="00F1531B">
        <w:t xml:space="preserve"> IRC</w:t>
      </w:r>
      <w:r>
        <w:t xml:space="preserve"> holder</w:t>
      </w:r>
      <w:r w:rsidR="00F1531B">
        <w:t xml:space="preserve">. </w:t>
      </w:r>
      <w:r w:rsidR="00F1531B" w:rsidRPr="00F1531B">
        <w:t xml:space="preserve">To encourage broader perspectives, </w:t>
      </w:r>
      <w:r w:rsidR="00F1531B">
        <w:t>the mentor/coach &amp; mentee/individual being coached cannot be employed by the same organization.</w:t>
      </w:r>
      <w:r>
        <w:t xml:space="preserve"> M</w:t>
      </w:r>
      <w:r w:rsidR="00F1531B">
        <w:t xml:space="preserve">entoring/coaching is a one-on-one relationship. Facilitating and/or teaching a study group and/or </w:t>
      </w:r>
      <w:r w:rsidR="0083661E">
        <w:t>review</w:t>
      </w:r>
      <w:r w:rsidR="00F1531B">
        <w:t xml:space="preserve"> course </w:t>
      </w:r>
      <w:r w:rsidR="008F7417">
        <w:t xml:space="preserve">may not </w:t>
      </w:r>
      <w:r w:rsidR="00762ADF">
        <w:t>be claimed under the mentoring/coaching activity.</w:t>
      </w:r>
      <w:r w:rsidR="00F1531B">
        <w:t xml:space="preserve"> </w:t>
      </w:r>
      <w:r w:rsidR="00762ADF">
        <w:t>This type of activit</w:t>
      </w:r>
      <w:r w:rsidR="008F7417">
        <w:t>y</w:t>
      </w:r>
      <w:r w:rsidR="00762ADF">
        <w:t xml:space="preserve"> </w:t>
      </w:r>
      <w:r w:rsidR="00F1531B">
        <w:t xml:space="preserve">would be eligible for PDU credit under </w:t>
      </w:r>
      <w:r w:rsidRPr="00F1531B">
        <w:t>category</w:t>
      </w:r>
      <w:r w:rsidR="00F1531B" w:rsidRPr="00F1531B">
        <w:t xml:space="preserve"> I: Pro</w:t>
      </w:r>
      <w:r w:rsidR="00F1531B">
        <w:t>fessional engagement activities.</w:t>
      </w:r>
    </w:p>
    <w:p w14:paraId="5A39BBE3" w14:textId="77777777" w:rsidR="00F1531B" w:rsidRDefault="00F1531B" w:rsidP="00F1531B"/>
    <w:p w14:paraId="263DBA58" w14:textId="77777777" w:rsidR="000334AE" w:rsidRDefault="009D1A49" w:rsidP="000334AE">
      <w:r>
        <w:t>When audited</w:t>
      </w:r>
      <w:r w:rsidR="008F7417">
        <w:t>, s</w:t>
      </w:r>
      <w:r w:rsidR="0083661E">
        <w:t xml:space="preserve">ubmit the Mentoring &amp; </w:t>
      </w:r>
      <w:r w:rsidR="000334AE">
        <w:t>Coaching Form along with the IRC Renewal Application, and provide the following information:</w:t>
      </w:r>
    </w:p>
    <w:p w14:paraId="41C8F396" w14:textId="77777777" w:rsidR="000334AE" w:rsidRDefault="000334AE" w:rsidP="00F153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0334AE" w14:paraId="196540B2" w14:textId="77777777" w:rsidTr="7BF6EFFA">
        <w:tc>
          <w:tcPr>
            <w:tcW w:w="4806" w:type="dxa"/>
          </w:tcPr>
          <w:p w14:paraId="72A3D3EC" w14:textId="77777777" w:rsidR="000334AE" w:rsidRDefault="000334AE" w:rsidP="000334AE"/>
          <w:p w14:paraId="21B475DA" w14:textId="3F78F78E" w:rsidR="000334AE" w:rsidRDefault="000334AE" w:rsidP="000334AE">
            <w:r>
              <w:t>Full Name of Mentor/Coach………………………….</w:t>
            </w:r>
          </w:p>
          <w:p w14:paraId="0D0B940D" w14:textId="77777777" w:rsidR="000334AE" w:rsidRDefault="000334AE" w:rsidP="000334AE"/>
          <w:p w14:paraId="550A4A97" w14:textId="77777777" w:rsidR="000334AE" w:rsidRDefault="000334AE" w:rsidP="000334AE">
            <w:r>
              <w:t>Employer……………………………………………</w:t>
            </w:r>
            <w:proofErr w:type="gramStart"/>
            <w:r>
              <w:t>…..</w:t>
            </w:r>
            <w:proofErr w:type="gramEnd"/>
          </w:p>
          <w:p w14:paraId="47BF8A61" w14:textId="77777777" w:rsidR="000D2124" w:rsidRDefault="000D2124" w:rsidP="000334AE"/>
          <w:p w14:paraId="5FEE7497" w14:textId="1C0004A9" w:rsidR="000334AE" w:rsidRDefault="00A31CC8" w:rsidP="000334AE">
            <w:r>
              <w:t>Address…………………………….………………</w:t>
            </w:r>
            <w:proofErr w:type="gramStart"/>
            <w:r>
              <w:t>…..</w:t>
            </w:r>
            <w:proofErr w:type="gramEnd"/>
          </w:p>
          <w:p w14:paraId="60061E4C" w14:textId="77777777" w:rsidR="000334AE" w:rsidRDefault="000334AE" w:rsidP="00F1531B"/>
          <w:p w14:paraId="6CB59C61" w14:textId="77777777" w:rsidR="000334AE" w:rsidRDefault="000334AE" w:rsidP="00F1531B">
            <w:r>
              <w:t>City, State, Zip code………………………………</w:t>
            </w:r>
            <w:proofErr w:type="gramStart"/>
            <w:r>
              <w:t>…..</w:t>
            </w:r>
            <w:proofErr w:type="gramEnd"/>
          </w:p>
          <w:p w14:paraId="44EAFD9C" w14:textId="77777777" w:rsidR="000334AE" w:rsidRDefault="000334AE" w:rsidP="00F1531B"/>
        </w:tc>
        <w:tc>
          <w:tcPr>
            <w:tcW w:w="4770" w:type="dxa"/>
          </w:tcPr>
          <w:p w14:paraId="4B94D5A5" w14:textId="77777777" w:rsidR="000334AE" w:rsidRDefault="000334AE" w:rsidP="000334AE"/>
          <w:p w14:paraId="221C7D77" w14:textId="77777777" w:rsidR="000334AE" w:rsidRDefault="00F64260" w:rsidP="000334AE">
            <w:r>
              <w:t xml:space="preserve">   </w:t>
            </w:r>
            <w:r w:rsidR="000334AE">
              <w:t>Full Name of Mentee…………………………</w:t>
            </w:r>
            <w:r w:rsidR="00A31CC8">
              <w:t>….</w:t>
            </w:r>
          </w:p>
          <w:p w14:paraId="3DEEC669" w14:textId="77777777" w:rsidR="000334AE" w:rsidRDefault="000334AE" w:rsidP="000334AE"/>
          <w:p w14:paraId="2C539E7B" w14:textId="77777777" w:rsidR="000334AE" w:rsidRDefault="00F64260" w:rsidP="000334AE">
            <w:r>
              <w:t xml:space="preserve">  </w:t>
            </w:r>
            <w:r w:rsidR="00A31CC8">
              <w:t xml:space="preserve"> </w:t>
            </w:r>
            <w:r w:rsidR="00971816">
              <w:t>Employer………………………………………</w:t>
            </w:r>
            <w:r w:rsidR="00A31CC8">
              <w:t>….</w:t>
            </w:r>
          </w:p>
          <w:p w14:paraId="3656B9AB" w14:textId="77777777" w:rsidR="000334AE" w:rsidRDefault="000334AE" w:rsidP="000334AE"/>
          <w:p w14:paraId="276D2E83" w14:textId="77777777" w:rsidR="000334AE" w:rsidRDefault="00A31CC8" w:rsidP="000334AE">
            <w:r>
              <w:t xml:space="preserve">   </w:t>
            </w:r>
            <w:r w:rsidR="00F64260">
              <w:t>Address</w:t>
            </w:r>
            <w:r>
              <w:t>.</w:t>
            </w:r>
            <w:r w:rsidR="00F64260">
              <w:t>….……………………………………</w:t>
            </w:r>
            <w:r>
              <w:t>….</w:t>
            </w:r>
          </w:p>
          <w:p w14:paraId="45FB0818" w14:textId="77777777" w:rsidR="000334AE" w:rsidRDefault="000334AE" w:rsidP="000334AE"/>
          <w:p w14:paraId="163CECFC" w14:textId="77777777" w:rsidR="000334AE" w:rsidRDefault="00990470" w:rsidP="000334AE">
            <w:r>
              <w:t xml:space="preserve">    </w:t>
            </w:r>
            <w:r w:rsidR="000334AE">
              <w:t>City, State, Zip code………………………</w:t>
            </w:r>
            <w:r w:rsidR="00A31CC8">
              <w:t>….</w:t>
            </w:r>
            <w:r w:rsidR="000334AE">
              <w:t>…</w:t>
            </w:r>
          </w:p>
          <w:p w14:paraId="049F31CB" w14:textId="77777777" w:rsidR="000334AE" w:rsidRDefault="000334AE" w:rsidP="00F1531B"/>
        </w:tc>
      </w:tr>
    </w:tbl>
    <w:p w14:paraId="53128261" w14:textId="77777777" w:rsidR="000334AE" w:rsidRDefault="000334AE" w:rsidP="00F1531B"/>
    <w:p w14:paraId="34C3AF29" w14:textId="77777777" w:rsidR="00A64F1A" w:rsidRDefault="00A64F1A" w:rsidP="00F1531B"/>
    <w:p w14:paraId="62486C05" w14:textId="77777777" w:rsidR="00F64260" w:rsidRDefault="00F64260" w:rsidP="00F1531B"/>
    <w:p w14:paraId="3C427916" w14:textId="77777777" w:rsidR="00A64BCE" w:rsidRDefault="00A64BCE" w:rsidP="000334AE">
      <w:pPr>
        <w:spacing w:line="480" w:lineRule="auto"/>
      </w:pPr>
      <w:r w:rsidRPr="00A64BCE">
        <w:t xml:space="preserve">IR </w:t>
      </w:r>
      <w:r w:rsidR="00F64260">
        <w:t xml:space="preserve">domain </w:t>
      </w:r>
      <w:r w:rsidR="000334AE">
        <w:t>/</w:t>
      </w:r>
      <w:r w:rsidR="00F64260">
        <w:t xml:space="preserve"> </w:t>
      </w:r>
      <w:r w:rsidRPr="00A64BCE">
        <w:t>area of practice covered</w:t>
      </w:r>
      <w:r>
        <w:t xml:space="preserve"> </w:t>
      </w:r>
      <w:r w:rsidRPr="00A64BCE">
        <w:t>…</w:t>
      </w:r>
      <w:r>
        <w:t>………</w:t>
      </w:r>
      <w:r w:rsidR="000334AE">
        <w:t>…………</w:t>
      </w:r>
      <w:r>
        <w:t>……………………………………</w:t>
      </w:r>
      <w:r w:rsidR="00A31CC8">
        <w:t>…………...</w:t>
      </w:r>
    </w:p>
    <w:p w14:paraId="7967419E" w14:textId="77777777" w:rsidR="000334AE" w:rsidRDefault="000334AE" w:rsidP="000334AE">
      <w:pPr>
        <w:spacing w:line="480" w:lineRule="auto"/>
      </w:pPr>
      <w:r>
        <w:t>Date</w:t>
      </w:r>
      <w:r w:rsidR="00F64260">
        <w:t xml:space="preserve"> ...</w:t>
      </w:r>
      <w:r>
        <w:t>…</w:t>
      </w:r>
      <w:r w:rsidR="00F64260">
        <w:t>.... /</w:t>
      </w:r>
      <w:r>
        <w:t>….... /…</w:t>
      </w:r>
      <w:r w:rsidR="00990470">
        <w:t xml:space="preserve">…….. </w:t>
      </w:r>
      <w:r w:rsidR="00990470">
        <w:tab/>
      </w:r>
      <w:r>
        <w:tab/>
        <w:t xml:space="preserve"> </w:t>
      </w:r>
      <w:r>
        <w:tab/>
      </w:r>
      <w:r w:rsidR="00990470">
        <w:tab/>
      </w:r>
      <w:r>
        <w:t># Clock Hours …………</w:t>
      </w:r>
      <w:r w:rsidR="00990470">
        <w:t>…...</w:t>
      </w:r>
      <w:r w:rsidR="00A31CC8">
        <w:t>............</w:t>
      </w:r>
      <w:r w:rsidR="00990470">
        <w:t>…...</w:t>
      </w:r>
      <w:r>
        <w:t xml:space="preserve"> </w:t>
      </w:r>
    </w:p>
    <w:p w14:paraId="2C0DAFFB" w14:textId="77777777" w:rsidR="00A64BCE" w:rsidRDefault="00F64260" w:rsidP="000334AE">
      <w:pPr>
        <w:spacing w:line="480" w:lineRule="auto"/>
      </w:pPr>
      <w:r>
        <w:t xml:space="preserve">IR domain </w:t>
      </w:r>
      <w:r w:rsidR="00971816">
        <w:t>/</w:t>
      </w:r>
      <w:r w:rsidR="00A64BCE" w:rsidRPr="00A64BCE">
        <w:t>area of practice covered</w:t>
      </w:r>
      <w:r w:rsidR="00A64BCE">
        <w:t xml:space="preserve"> </w:t>
      </w:r>
      <w:r w:rsidR="00A64BCE" w:rsidRPr="00A64BCE">
        <w:t>…</w:t>
      </w:r>
      <w:r w:rsidR="00A64BCE">
        <w:t>………………</w:t>
      </w:r>
      <w:r w:rsidR="000334AE">
        <w:t>…………</w:t>
      </w:r>
      <w:r w:rsidR="00971816">
        <w:t>…………………………</w:t>
      </w:r>
      <w:r w:rsidR="00990470">
        <w:t>…</w:t>
      </w:r>
      <w:r w:rsidR="00A31CC8">
        <w:t>…………</w:t>
      </w:r>
      <w:r w:rsidR="00990470">
        <w:t>...</w:t>
      </w:r>
    </w:p>
    <w:p w14:paraId="1EB4F6B4" w14:textId="77777777" w:rsidR="000334AE" w:rsidRDefault="000334AE" w:rsidP="000334AE">
      <w:pPr>
        <w:spacing w:line="480" w:lineRule="auto"/>
      </w:pPr>
      <w:r>
        <w:t>Date</w:t>
      </w:r>
      <w:r w:rsidR="00F64260">
        <w:t xml:space="preserve"> ...</w:t>
      </w:r>
      <w:r>
        <w:t>…</w:t>
      </w:r>
      <w:r w:rsidR="00990470">
        <w:t>.... /</w:t>
      </w:r>
      <w:r>
        <w:t>….... /…</w:t>
      </w:r>
      <w:r w:rsidR="00990470">
        <w:t xml:space="preserve">…..... </w:t>
      </w:r>
      <w:r w:rsidR="00990470">
        <w:tab/>
      </w:r>
      <w:r>
        <w:tab/>
        <w:t xml:space="preserve"> </w:t>
      </w:r>
      <w:r>
        <w:tab/>
      </w:r>
      <w:r w:rsidR="00990470">
        <w:tab/>
      </w:r>
      <w:r>
        <w:t># Clock Hours …………</w:t>
      </w:r>
      <w:r w:rsidR="00990470">
        <w:t>…...</w:t>
      </w:r>
      <w:r w:rsidR="00A31CC8">
        <w:t>............</w:t>
      </w:r>
      <w:r w:rsidR="00990470">
        <w:t>…...</w:t>
      </w:r>
      <w:r>
        <w:t xml:space="preserve"> </w:t>
      </w:r>
    </w:p>
    <w:p w14:paraId="48A44126" w14:textId="77777777" w:rsidR="00A64BCE" w:rsidRDefault="00A64BCE" w:rsidP="000334AE">
      <w:pPr>
        <w:spacing w:line="480" w:lineRule="auto"/>
      </w:pPr>
      <w:r w:rsidRPr="00A64BCE">
        <w:t xml:space="preserve">IR </w:t>
      </w:r>
      <w:r w:rsidR="00F64260">
        <w:t xml:space="preserve">domain </w:t>
      </w:r>
      <w:r w:rsidR="000334AE">
        <w:t>/</w:t>
      </w:r>
      <w:r w:rsidR="00F64260">
        <w:t xml:space="preserve"> </w:t>
      </w:r>
      <w:r w:rsidRPr="00A64BCE">
        <w:t>area of practice covered</w:t>
      </w:r>
      <w:r>
        <w:t xml:space="preserve"> </w:t>
      </w:r>
      <w:r w:rsidRPr="00A64BCE">
        <w:t>…</w:t>
      </w:r>
      <w:r>
        <w:t>………</w:t>
      </w:r>
      <w:r w:rsidR="000334AE">
        <w:t>………….</w:t>
      </w:r>
      <w:r w:rsidR="00971816">
        <w:t>…………………………………</w:t>
      </w:r>
      <w:r w:rsidR="00A31CC8">
        <w:t>…………</w:t>
      </w:r>
      <w:r w:rsidR="00971816">
        <w:t>…</w:t>
      </w:r>
      <w:r w:rsidR="00990470">
        <w:t>.</w:t>
      </w:r>
    </w:p>
    <w:p w14:paraId="5410FEE2" w14:textId="77777777" w:rsidR="000334AE" w:rsidRDefault="000334AE" w:rsidP="000334AE">
      <w:pPr>
        <w:spacing w:line="480" w:lineRule="auto"/>
      </w:pPr>
      <w:r>
        <w:t>Date</w:t>
      </w:r>
      <w:r w:rsidR="00F64260">
        <w:t xml:space="preserve"> ...</w:t>
      </w:r>
      <w:r>
        <w:t>…</w:t>
      </w:r>
      <w:r w:rsidR="00990470">
        <w:t>.... /</w:t>
      </w:r>
      <w:r>
        <w:t>….... /…</w:t>
      </w:r>
      <w:r w:rsidR="00990470">
        <w:t xml:space="preserve">…..... </w:t>
      </w:r>
      <w:r w:rsidR="00990470">
        <w:tab/>
      </w:r>
      <w:r>
        <w:tab/>
        <w:t xml:space="preserve"> </w:t>
      </w:r>
      <w:r>
        <w:tab/>
      </w:r>
      <w:r w:rsidR="00990470">
        <w:tab/>
      </w:r>
      <w:r>
        <w:t># Clock Hours …………</w:t>
      </w:r>
      <w:r w:rsidR="00990470">
        <w:t>…</w:t>
      </w:r>
      <w:r w:rsidR="00A31CC8">
        <w:t>……….</w:t>
      </w:r>
      <w:r w:rsidR="00990470">
        <w:t>...…...</w:t>
      </w:r>
      <w:r>
        <w:t xml:space="preserve"> </w:t>
      </w:r>
    </w:p>
    <w:p w14:paraId="70EF4FB9" w14:textId="77777777" w:rsidR="00A64BCE" w:rsidRDefault="00A64BCE" w:rsidP="000334AE">
      <w:pPr>
        <w:spacing w:line="480" w:lineRule="auto"/>
      </w:pPr>
      <w:r w:rsidRPr="00A64BCE">
        <w:t xml:space="preserve">IR </w:t>
      </w:r>
      <w:r w:rsidR="00F64260">
        <w:t xml:space="preserve">domain </w:t>
      </w:r>
      <w:r w:rsidR="000334AE">
        <w:t>/</w:t>
      </w:r>
      <w:r w:rsidRPr="00A64BCE">
        <w:t xml:space="preserve"> area of practice covered</w:t>
      </w:r>
      <w:r>
        <w:t xml:space="preserve"> </w:t>
      </w:r>
      <w:r w:rsidRPr="00A64BCE">
        <w:t>…</w:t>
      </w:r>
      <w:r>
        <w:t>…</w:t>
      </w:r>
      <w:r w:rsidR="000334AE">
        <w:t>…………</w:t>
      </w:r>
      <w:r>
        <w:t>………………………………</w:t>
      </w:r>
      <w:r w:rsidR="00A31CC8">
        <w:t>………….</w:t>
      </w:r>
      <w:r>
        <w:t>……</w:t>
      </w:r>
      <w:r w:rsidR="00971816">
        <w:t>.</w:t>
      </w:r>
      <w:r>
        <w:t>…</w:t>
      </w:r>
      <w:r w:rsidR="00990470">
        <w:t>…</w:t>
      </w:r>
    </w:p>
    <w:p w14:paraId="7C85ED22" w14:textId="77777777" w:rsidR="000334AE" w:rsidRDefault="000334AE" w:rsidP="000334AE">
      <w:pPr>
        <w:spacing w:line="480" w:lineRule="auto"/>
      </w:pPr>
      <w:r>
        <w:t>Date …</w:t>
      </w:r>
      <w:r w:rsidR="00F64260">
        <w:t>..</w:t>
      </w:r>
      <w:r w:rsidR="00990470">
        <w:t>.... /</w:t>
      </w:r>
      <w:r>
        <w:t>….... /…</w:t>
      </w:r>
      <w:r w:rsidR="00990470">
        <w:t>….....</w:t>
      </w:r>
      <w:r w:rsidR="00F64260">
        <w:t>.</w:t>
      </w:r>
      <w:r w:rsidR="00990470">
        <w:t xml:space="preserve"> </w:t>
      </w:r>
      <w:r w:rsidR="00990470">
        <w:tab/>
      </w:r>
      <w:r>
        <w:tab/>
        <w:t xml:space="preserve"> </w:t>
      </w:r>
      <w:r>
        <w:tab/>
      </w:r>
      <w:r w:rsidR="00990470">
        <w:tab/>
      </w:r>
      <w:r>
        <w:t># Clock Hours …………</w:t>
      </w:r>
      <w:r w:rsidR="00990470">
        <w:t>…</w:t>
      </w:r>
      <w:r w:rsidR="00A31CC8">
        <w:t>…………</w:t>
      </w:r>
      <w:r w:rsidR="00990470">
        <w:t>.…...</w:t>
      </w:r>
      <w:r>
        <w:t xml:space="preserve"> </w:t>
      </w:r>
    </w:p>
    <w:p w14:paraId="42DADBB7" w14:textId="77777777" w:rsidR="00A64BCE" w:rsidRPr="00A31CC8" w:rsidRDefault="00990470" w:rsidP="00F1531B">
      <w:pPr>
        <w:rPr>
          <w:color w:val="D9D9D9" w:themeColor="background1" w:themeShade="D9"/>
        </w:rPr>
      </w:pPr>
      <w:r w:rsidRPr="00A31CC8">
        <w:rPr>
          <w:color w:val="D9D9D9" w:themeColor="background1" w:themeShade="D9"/>
        </w:rPr>
        <w:t>Expand as needed</w:t>
      </w:r>
    </w:p>
    <w:p w14:paraId="4B99056E" w14:textId="77777777" w:rsidR="00A31CC8" w:rsidRDefault="00A31CC8" w:rsidP="00A64BCE"/>
    <w:p w14:paraId="3B614BFD" w14:textId="77777777" w:rsidR="00A64BCE" w:rsidRDefault="00F1531B" w:rsidP="00A64BCE">
      <w:r w:rsidRPr="00F1531B">
        <w:t xml:space="preserve">Total Number of </w:t>
      </w:r>
      <w:r w:rsidR="00A64BCE">
        <w:t>PDUs Claimed</w:t>
      </w:r>
      <w:r w:rsidRPr="00F1531B">
        <w:t xml:space="preserve"> </w:t>
      </w:r>
      <w:r w:rsidR="00A64BCE">
        <w:t>…………………</w:t>
      </w:r>
      <w:r w:rsidR="000334AE">
        <w:t xml:space="preserve">    </w:t>
      </w:r>
      <w:r w:rsidR="000334AE">
        <w:tab/>
      </w:r>
      <w:r w:rsidR="00A64BCE">
        <w:t>Renewal Cycle Range</w:t>
      </w:r>
      <w:r w:rsidR="00990470">
        <w:t xml:space="preserve"> …………………………...</w:t>
      </w:r>
    </w:p>
    <w:p w14:paraId="1299C43A" w14:textId="77777777" w:rsidR="000334AE" w:rsidRDefault="000334AE" w:rsidP="00F1531B"/>
    <w:p w14:paraId="4DDBEF00" w14:textId="77777777" w:rsidR="000334AE" w:rsidRDefault="000334AE" w:rsidP="00F1531B"/>
    <w:p w14:paraId="3461D779" w14:textId="77777777" w:rsidR="003A0E50" w:rsidRDefault="003A0E50" w:rsidP="00F1531B"/>
    <w:p w14:paraId="37702957" w14:textId="77777777" w:rsidR="00A64F1A" w:rsidRDefault="00A64F1A" w:rsidP="00F1531B"/>
    <w:p w14:paraId="603FF9D0" w14:textId="72B963F3" w:rsidR="003A0E50" w:rsidRDefault="00990470" w:rsidP="003A0E50">
      <w:pPr>
        <w:tabs>
          <w:tab w:val="center" w:pos="4680"/>
          <w:tab w:val="left" w:pos="5085"/>
        </w:tabs>
      </w:pPr>
      <w:r>
        <w:t xml:space="preserve">Signature </w:t>
      </w:r>
      <w:r w:rsidR="003A0E50">
        <w:t>………………</w:t>
      </w:r>
      <w:r>
        <w:t>……………….</w:t>
      </w:r>
      <w:r w:rsidR="003A0E50">
        <w:t>…</w:t>
      </w:r>
      <w:r w:rsidR="00F64260">
        <w:t>…...…...</w:t>
      </w:r>
      <w:r>
        <w:tab/>
      </w:r>
      <w:r w:rsidR="003A0E50">
        <w:t xml:space="preserve">             </w:t>
      </w:r>
      <w:r>
        <w:t>Date</w:t>
      </w:r>
      <w:r w:rsidR="003A0E50">
        <w:t>…………………</w:t>
      </w:r>
      <w:r>
        <w:t>………………</w:t>
      </w:r>
      <w:r w:rsidR="003A0E50">
        <w:t>…</w:t>
      </w:r>
      <w:r w:rsidR="00F64260">
        <w:t>…...</w:t>
      </w:r>
      <w:r w:rsidR="003A0E50">
        <w:t>……….</w:t>
      </w:r>
    </w:p>
    <w:p w14:paraId="3CF2D8B6" w14:textId="77777777" w:rsidR="00A64BCE" w:rsidRPr="00F1531B" w:rsidRDefault="00A64BCE" w:rsidP="00F1531B">
      <w:r>
        <w:tab/>
      </w:r>
      <w:r>
        <w:tab/>
      </w:r>
      <w:r>
        <w:tab/>
      </w:r>
      <w:r>
        <w:tab/>
      </w:r>
      <w:r w:rsidR="000334AE">
        <w:tab/>
      </w:r>
      <w:r w:rsidR="000334AE">
        <w:tab/>
      </w:r>
    </w:p>
    <w:sectPr w:rsidR="00A64BCE" w:rsidRPr="00F1531B" w:rsidSect="00DB69E6">
      <w:headerReference w:type="first" r:id="rId9"/>
      <w:footerReference w:type="first" r:id="rId10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D726F8" w:rsidRDefault="00D726F8" w:rsidP="00A64BCE">
      <w:r>
        <w:separator/>
      </w:r>
    </w:p>
  </w:endnote>
  <w:endnote w:type="continuationSeparator" w:id="0">
    <w:p w14:paraId="62EBF3C5" w14:textId="77777777" w:rsidR="00D726F8" w:rsidRDefault="00D726F8" w:rsidP="00A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AEE5" w14:textId="6602D363" w:rsidR="00A31CC8" w:rsidRPr="0083661E" w:rsidRDefault="00A31CC8" w:rsidP="000D2124">
    <w:pPr>
      <w:jc w:val="center"/>
      <w:rPr>
        <w:rFonts w:eastAsiaTheme="minorHAnsi"/>
        <w:color w:val="808080" w:themeColor="background1" w:themeShade="80"/>
        <w:sz w:val="16"/>
      </w:rPr>
    </w:pPr>
    <w:r w:rsidRPr="0083661E">
      <w:rPr>
        <w:rFonts w:eastAsiaTheme="minorHAnsi"/>
        <w:color w:val="808080" w:themeColor="background1" w:themeShade="80"/>
        <w:sz w:val="16"/>
      </w:rPr>
      <w:t xml:space="preserve">The signed form can be </w:t>
    </w:r>
    <w:r w:rsidR="000D2124">
      <w:rPr>
        <w:rFonts w:eastAsiaTheme="minorHAnsi"/>
        <w:color w:val="808080" w:themeColor="background1" w:themeShade="80"/>
        <w:sz w:val="16"/>
      </w:rPr>
      <w:t xml:space="preserve">uploaded to the online renewal application or </w:t>
    </w:r>
    <w:r w:rsidRPr="0083661E">
      <w:rPr>
        <w:rFonts w:eastAsiaTheme="minorHAnsi"/>
        <w:color w:val="808080" w:themeColor="background1" w:themeShade="80"/>
        <w:sz w:val="16"/>
      </w:rPr>
      <w:t>returned electronically to certi</w:t>
    </w:r>
    <w:r w:rsidR="003A7A34">
      <w:rPr>
        <w:rFonts w:eastAsiaTheme="minorHAnsi"/>
        <w:color w:val="808080" w:themeColor="background1" w:themeShade="80"/>
        <w:sz w:val="16"/>
      </w:rPr>
      <w:t xml:space="preserve">fication@niri.org </w:t>
    </w:r>
  </w:p>
  <w:p w14:paraId="1FC39945" w14:textId="77777777" w:rsidR="00A31CC8" w:rsidRPr="003A577B" w:rsidRDefault="00A31CC8" w:rsidP="00A31CC8">
    <w:pPr>
      <w:pStyle w:val="Footer"/>
      <w:rPr>
        <w:sz w:val="16"/>
      </w:rPr>
    </w:pPr>
  </w:p>
  <w:p w14:paraId="0562CB0E" w14:textId="77777777" w:rsidR="00A31CC8" w:rsidRDefault="00A3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A12B" w14:textId="77777777" w:rsidR="00D726F8" w:rsidRDefault="00D726F8" w:rsidP="00A64BCE">
      <w:r>
        <w:separator/>
      </w:r>
    </w:p>
  </w:footnote>
  <w:footnote w:type="continuationSeparator" w:id="0">
    <w:p w14:paraId="2946DB82" w14:textId="77777777" w:rsidR="00D726F8" w:rsidRDefault="00D726F8" w:rsidP="00A6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EC0" w14:textId="41F3B1B6" w:rsidR="0029265B" w:rsidRDefault="0029265B" w:rsidP="0029265B">
    <w:pPr>
      <w:pStyle w:val="Header"/>
      <w:rPr>
        <w:rFonts w:asciiTheme="minorHAnsi" w:hAnsiTheme="minorHAnsi"/>
        <w:b/>
        <w:sz w:val="28"/>
        <w:szCs w:val="24"/>
      </w:rPr>
    </w:pPr>
    <w:r>
      <w:rPr>
        <w:b/>
        <w:noProof/>
        <w:color w:val="FFFFFF" w:themeColor="background1"/>
        <w:sz w:val="24"/>
      </w:rPr>
      <w:drawing>
        <wp:anchor distT="0" distB="0" distL="114300" distR="114300" simplePos="0" relativeHeight="251658240" behindDoc="0" locked="0" layoutInCell="1" allowOverlap="1" wp14:anchorId="0FEC9A5A" wp14:editId="5DB7348F">
          <wp:simplePos x="0" y="0"/>
          <wp:positionH relativeFrom="column">
            <wp:posOffset>4135447</wp:posOffset>
          </wp:positionH>
          <wp:positionV relativeFrom="paragraph">
            <wp:posOffset>-59055</wp:posOffset>
          </wp:positionV>
          <wp:extent cx="1828800" cy="582804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97761" w14:textId="547FB29A" w:rsidR="0029265B" w:rsidRPr="00A64F1A" w:rsidRDefault="0029265B" w:rsidP="0029265B">
    <w:pPr>
      <w:pStyle w:val="Header"/>
      <w:rPr>
        <w:rFonts w:asciiTheme="minorHAnsi" w:hAnsiTheme="minorHAnsi"/>
        <w:b/>
        <w:color w:val="17365D" w:themeColor="text2" w:themeShade="BF"/>
        <w:sz w:val="36"/>
        <w:szCs w:val="28"/>
      </w:rPr>
    </w:pPr>
    <w:r w:rsidRPr="00A64F1A">
      <w:rPr>
        <w:rFonts w:asciiTheme="minorHAnsi" w:hAnsiTheme="minorHAnsi"/>
        <w:b/>
        <w:color w:val="17365D" w:themeColor="text2" w:themeShade="BF"/>
        <w:sz w:val="32"/>
        <w:szCs w:val="28"/>
      </w:rPr>
      <w:t>Mentoring &amp; Coaching Form</w:t>
    </w:r>
  </w:p>
  <w:p w14:paraId="2F84557B" w14:textId="6D6836F6" w:rsidR="00762ADF" w:rsidRPr="00762ADF" w:rsidRDefault="00A64F1A">
    <w:pPr>
      <w:pStyle w:val="Header"/>
      <w:rPr>
        <w:rFonts w:asciiTheme="minorHAnsi" w:hAnsiTheme="minorHAnsi"/>
        <w:b/>
        <w:color w:val="FFFFFF" w:themeColor="background1"/>
        <w:sz w:val="28"/>
        <w:szCs w:val="22"/>
      </w:rPr>
    </w:pPr>
    <w:r>
      <w:rPr>
        <w:rFonts w:asciiTheme="minorHAnsi" w:hAnsiTheme="minorHAnsi"/>
        <w:b/>
        <w:noProof/>
        <w:color w:val="FFFFFF" w:themeColor="background1"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17C9E" wp14:editId="4F0A77CD">
              <wp:simplePos x="0" y="0"/>
              <wp:positionH relativeFrom="column">
                <wp:posOffset>-28576</wp:posOffset>
              </wp:positionH>
              <wp:positionV relativeFrom="paragraph">
                <wp:posOffset>165735</wp:posOffset>
              </wp:positionV>
              <wp:extent cx="5991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47B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05pt" to="46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" strokecolor="#00b0f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1B"/>
    <w:rsid w:val="000334AE"/>
    <w:rsid w:val="000D2124"/>
    <w:rsid w:val="0013240D"/>
    <w:rsid w:val="00282B26"/>
    <w:rsid w:val="0029265B"/>
    <w:rsid w:val="003A0E50"/>
    <w:rsid w:val="003A7A34"/>
    <w:rsid w:val="004252AA"/>
    <w:rsid w:val="004641D2"/>
    <w:rsid w:val="005033A2"/>
    <w:rsid w:val="00556B0C"/>
    <w:rsid w:val="00674B43"/>
    <w:rsid w:val="00762ADF"/>
    <w:rsid w:val="0083661E"/>
    <w:rsid w:val="008F7417"/>
    <w:rsid w:val="00971816"/>
    <w:rsid w:val="00990470"/>
    <w:rsid w:val="009D1A49"/>
    <w:rsid w:val="00A31CC8"/>
    <w:rsid w:val="00A64BCE"/>
    <w:rsid w:val="00A64F1A"/>
    <w:rsid w:val="00B34D78"/>
    <w:rsid w:val="00D726F8"/>
    <w:rsid w:val="00DB69E6"/>
    <w:rsid w:val="00DE2C70"/>
    <w:rsid w:val="00E318DE"/>
    <w:rsid w:val="00ED6F46"/>
    <w:rsid w:val="00F1531B"/>
    <w:rsid w:val="00F64260"/>
    <w:rsid w:val="1B32A662"/>
    <w:rsid w:val="7BF6E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F637E"/>
  <w15:docId w15:val="{A26855F4-26FD-42FA-808E-7BEE711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CE"/>
  </w:style>
  <w:style w:type="paragraph" w:styleId="Footer">
    <w:name w:val="footer"/>
    <w:basedOn w:val="Normal"/>
    <w:link w:val="FooterChar"/>
    <w:uiPriority w:val="99"/>
    <w:unhideWhenUsed/>
    <w:rsid w:val="00A6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CE"/>
  </w:style>
  <w:style w:type="table" w:styleId="TableGrid">
    <w:name w:val="Table Grid"/>
    <w:basedOn w:val="TableNormal"/>
    <w:uiPriority w:val="59"/>
    <w:rsid w:val="0003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3C530-F0D4-4263-8065-22914360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743BE-8AF5-4F5B-8223-4563D5DAD1B5}">
  <ds:schemaRefs>
    <ds:schemaRef ds:uri="http://schemas.microsoft.com/office/2006/metadata/properties"/>
    <ds:schemaRef ds:uri="015c1625-dc74-474f-bf13-fc0064b8f50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14ef6c7b-1bc2-46f0-993f-f22bd38a75c8"/>
  </ds:schemaRefs>
</ds:datastoreItem>
</file>

<file path=customXml/itemProps3.xml><?xml version="1.0" encoding="utf-8"?>
<ds:datastoreItem xmlns:ds="http://schemas.openxmlformats.org/officeDocument/2006/customXml" ds:itemID="{6CBFED02-51F4-4CBD-8EF4-1AE3B36C7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>HP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Hannon</dc:creator>
  <cp:lastModifiedBy>Iman Hannon</cp:lastModifiedBy>
  <cp:revision>13</cp:revision>
  <dcterms:created xsi:type="dcterms:W3CDTF">2016-11-17T19:09:00Z</dcterms:created>
  <dcterms:modified xsi:type="dcterms:W3CDTF">2022-04-05T18:50:00Z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322400</vt:r8>
  </property>
</Properties>
</file>