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9F0F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</w:p>
    <w:p w14:paraId="362CA810" w14:textId="77777777" w:rsidR="00124D18" w:rsidRPr="00734344" w:rsidRDefault="00124D18" w:rsidP="00124D18">
      <w:pPr>
        <w:rPr>
          <w:rFonts w:ascii="Arial" w:hAnsi="Arial" w:cs="Arial"/>
          <w:sz w:val="20"/>
          <w:szCs w:val="20"/>
          <w:u w:val="single"/>
        </w:rPr>
      </w:pPr>
      <w:r w:rsidRPr="00734344">
        <w:rPr>
          <w:rFonts w:ascii="Arial" w:hAnsi="Arial" w:cs="Arial"/>
          <w:sz w:val="20"/>
          <w:szCs w:val="20"/>
          <w:u w:val="single"/>
        </w:rPr>
        <w:t>PURPOSE OF RETIRED STATUS</w:t>
      </w:r>
    </w:p>
    <w:p w14:paraId="6A384EB1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  <w:r w:rsidRPr="00734344">
        <w:rPr>
          <w:rFonts w:ascii="Arial" w:hAnsi="Arial" w:cs="Arial"/>
          <w:sz w:val="20"/>
          <w:szCs w:val="20"/>
        </w:rPr>
        <w:t xml:space="preserve">Should a certification holder, at any time1) leave active employment in the IR field to pursue other interests, or 2) become unemployed due to a </w:t>
      </w:r>
      <w:proofErr w:type="gramStart"/>
      <w:r w:rsidRPr="00734344">
        <w:rPr>
          <w:rFonts w:ascii="Arial" w:hAnsi="Arial" w:cs="Arial"/>
          <w:sz w:val="20"/>
          <w:szCs w:val="20"/>
        </w:rPr>
        <w:t>medical reasons</w:t>
      </w:r>
      <w:proofErr w:type="gramEnd"/>
      <w:r w:rsidRPr="00734344">
        <w:rPr>
          <w:rFonts w:ascii="Arial" w:hAnsi="Arial" w:cs="Arial"/>
          <w:sz w:val="20"/>
          <w:szCs w:val="20"/>
        </w:rPr>
        <w:t>, he/she may request retired status.</w:t>
      </w:r>
    </w:p>
    <w:p w14:paraId="0D2FD730" w14:textId="77777777" w:rsidR="00124D18" w:rsidRDefault="00124D18" w:rsidP="00124D18">
      <w:pPr>
        <w:rPr>
          <w:rFonts w:ascii="Arial" w:hAnsi="Arial" w:cs="Arial"/>
          <w:sz w:val="20"/>
          <w:szCs w:val="20"/>
        </w:rPr>
      </w:pPr>
    </w:p>
    <w:p w14:paraId="7F5EFBB7" w14:textId="77777777" w:rsidR="00734344" w:rsidRP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79EB8CEB" w14:textId="77777777" w:rsidR="00124D18" w:rsidRPr="00734344" w:rsidRDefault="00124D18" w:rsidP="00124D18">
      <w:pPr>
        <w:rPr>
          <w:rFonts w:ascii="Arial" w:hAnsi="Arial" w:cs="Arial"/>
          <w:sz w:val="20"/>
          <w:szCs w:val="20"/>
          <w:u w:val="single"/>
        </w:rPr>
      </w:pPr>
      <w:r w:rsidRPr="00734344">
        <w:rPr>
          <w:rFonts w:ascii="Arial" w:hAnsi="Arial" w:cs="Arial"/>
          <w:sz w:val="20"/>
          <w:szCs w:val="20"/>
          <w:u w:val="single"/>
        </w:rPr>
        <w:t>PURPOSE OF EMERITUS STATUS</w:t>
      </w:r>
    </w:p>
    <w:p w14:paraId="5C8A13DF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  <w:r w:rsidRPr="00734344">
        <w:rPr>
          <w:rFonts w:ascii="Arial" w:hAnsi="Arial" w:cs="Arial"/>
          <w:sz w:val="20"/>
          <w:szCs w:val="20"/>
        </w:rPr>
        <w:t xml:space="preserve">To recognize a demonstrated effort through continuing practice, </w:t>
      </w:r>
      <w:proofErr w:type="gramStart"/>
      <w:r w:rsidRPr="00734344">
        <w:rPr>
          <w:rFonts w:ascii="Arial" w:hAnsi="Arial" w:cs="Arial"/>
          <w:sz w:val="20"/>
          <w:szCs w:val="20"/>
        </w:rPr>
        <w:t>in order to</w:t>
      </w:r>
      <w:proofErr w:type="gramEnd"/>
      <w:r w:rsidRPr="00734344">
        <w:rPr>
          <w:rFonts w:ascii="Arial" w:hAnsi="Arial" w:cs="Arial"/>
          <w:sz w:val="20"/>
          <w:szCs w:val="20"/>
        </w:rPr>
        <w:t xml:space="preserve"> reach new levels of knowledge in the investor relations field.</w:t>
      </w:r>
    </w:p>
    <w:p w14:paraId="38293FA2" w14:textId="77777777" w:rsidR="00124D18" w:rsidRDefault="00124D18" w:rsidP="00124D18">
      <w:pPr>
        <w:rPr>
          <w:rFonts w:ascii="Arial" w:hAnsi="Arial" w:cs="Arial"/>
          <w:sz w:val="20"/>
          <w:szCs w:val="20"/>
        </w:rPr>
      </w:pPr>
      <w:r w:rsidRPr="00734344">
        <w:rPr>
          <w:rFonts w:ascii="Arial" w:hAnsi="Arial" w:cs="Arial"/>
          <w:sz w:val="20"/>
          <w:szCs w:val="20"/>
        </w:rPr>
        <w:t>To determine eligibility for Retired or Emeritus status, please see requirements below.</w:t>
      </w:r>
    </w:p>
    <w:p w14:paraId="217AF9BA" w14:textId="77777777" w:rsid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05CB202D" w14:textId="77777777" w:rsidR="00734344" w:rsidRP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5C9E1C63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34344" w:rsidRPr="00734344" w14:paraId="69035FFC" w14:textId="77777777" w:rsidTr="00734344">
        <w:tc>
          <w:tcPr>
            <w:tcW w:w="4788" w:type="dxa"/>
          </w:tcPr>
          <w:p w14:paraId="38B3EB17" w14:textId="77777777" w:rsidR="00124D18" w:rsidRPr="00734344" w:rsidRDefault="00124D18" w:rsidP="00124D18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CURRENT PERSONAL DATA</w:t>
            </w:r>
          </w:p>
        </w:tc>
        <w:tc>
          <w:tcPr>
            <w:tcW w:w="4788" w:type="dxa"/>
          </w:tcPr>
          <w:p w14:paraId="694EA520" w14:textId="77777777" w:rsidR="00124D18" w:rsidRDefault="00124D18" w:rsidP="00124D18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LAST EMPLOYER DATA</w:t>
            </w:r>
          </w:p>
          <w:p w14:paraId="09219951" w14:textId="77777777" w:rsidR="00734344" w:rsidRPr="00734344" w:rsidRDefault="00734344" w:rsidP="00124D18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3703939E" w14:textId="77777777" w:rsidTr="00734344">
        <w:tc>
          <w:tcPr>
            <w:tcW w:w="4788" w:type="dxa"/>
          </w:tcPr>
          <w:p w14:paraId="41864327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Full Name:</w:t>
            </w:r>
          </w:p>
        </w:tc>
        <w:tc>
          <w:tcPr>
            <w:tcW w:w="4788" w:type="dxa"/>
          </w:tcPr>
          <w:p w14:paraId="56CB0BA1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Employer Name:</w:t>
            </w:r>
          </w:p>
          <w:p w14:paraId="4689FEDF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36D8CED9" w14:textId="77777777" w:rsidTr="00734344">
        <w:tc>
          <w:tcPr>
            <w:tcW w:w="4788" w:type="dxa"/>
          </w:tcPr>
          <w:p w14:paraId="1F42EFBD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Address:</w:t>
            </w:r>
          </w:p>
        </w:tc>
        <w:tc>
          <w:tcPr>
            <w:tcW w:w="4788" w:type="dxa"/>
          </w:tcPr>
          <w:p w14:paraId="65F3E93E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Address:</w:t>
            </w:r>
          </w:p>
          <w:p w14:paraId="5947E995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52AC0DDF" w14:textId="77777777" w:rsidTr="00734344">
        <w:tc>
          <w:tcPr>
            <w:tcW w:w="4788" w:type="dxa"/>
          </w:tcPr>
          <w:p w14:paraId="36842CE1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City:</w:t>
            </w:r>
          </w:p>
        </w:tc>
        <w:tc>
          <w:tcPr>
            <w:tcW w:w="4788" w:type="dxa"/>
          </w:tcPr>
          <w:p w14:paraId="07BA899C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City:</w:t>
            </w:r>
          </w:p>
          <w:p w14:paraId="1A3DDF4B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02AB5397" w14:textId="77777777" w:rsidTr="00734344">
        <w:tc>
          <w:tcPr>
            <w:tcW w:w="4788" w:type="dxa"/>
          </w:tcPr>
          <w:p w14:paraId="2D9D04BF" w14:textId="77777777" w:rsidR="00124D18" w:rsidRPr="00734344" w:rsidRDefault="00124D18" w:rsidP="00124D18">
            <w:pPr>
              <w:tabs>
                <w:tab w:val="center" w:pos="2286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State:</w:t>
            </w: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  <w:t>Zip code:</w:t>
            </w:r>
          </w:p>
        </w:tc>
        <w:tc>
          <w:tcPr>
            <w:tcW w:w="4788" w:type="dxa"/>
          </w:tcPr>
          <w:p w14:paraId="7BCBD9F7" w14:textId="77777777" w:rsidR="00124D18" w:rsidRPr="00734344" w:rsidRDefault="00124D18" w:rsidP="00124D18">
            <w:pPr>
              <w:tabs>
                <w:tab w:val="center" w:pos="2286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State:</w:t>
            </w: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  <w:t>Zip code:</w:t>
            </w:r>
          </w:p>
          <w:p w14:paraId="5675DCFA" w14:textId="77777777" w:rsidR="00734344" w:rsidRPr="00734344" w:rsidRDefault="00734344" w:rsidP="00124D18">
            <w:pPr>
              <w:tabs>
                <w:tab w:val="center" w:pos="2286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64DC8CDF" w14:textId="77777777" w:rsidTr="00734344">
        <w:tc>
          <w:tcPr>
            <w:tcW w:w="4788" w:type="dxa"/>
          </w:tcPr>
          <w:p w14:paraId="01B2897F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Phone:</w:t>
            </w:r>
          </w:p>
        </w:tc>
        <w:tc>
          <w:tcPr>
            <w:tcW w:w="4788" w:type="dxa"/>
          </w:tcPr>
          <w:p w14:paraId="3951851C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Phone:</w:t>
            </w:r>
          </w:p>
          <w:p w14:paraId="076C67F3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3093E08F" w14:textId="77777777" w:rsidTr="00734344">
        <w:tc>
          <w:tcPr>
            <w:tcW w:w="4788" w:type="dxa"/>
          </w:tcPr>
          <w:p w14:paraId="7C153EAB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Email:</w:t>
            </w:r>
          </w:p>
        </w:tc>
        <w:tc>
          <w:tcPr>
            <w:tcW w:w="4788" w:type="dxa"/>
          </w:tcPr>
          <w:p w14:paraId="56122965" w14:textId="77777777" w:rsidR="00124D18" w:rsidRPr="00734344" w:rsidRDefault="00124D18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Email:</w:t>
            </w:r>
          </w:p>
          <w:p w14:paraId="11CAEA86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162DFCC3" w14:textId="77777777" w:rsidTr="00734344">
        <w:tc>
          <w:tcPr>
            <w:tcW w:w="4788" w:type="dxa"/>
          </w:tcPr>
          <w:p w14:paraId="341AAB89" w14:textId="77777777" w:rsidR="00734344" w:rsidRPr="00734344" w:rsidRDefault="00734344" w:rsidP="0073434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Year IRC Certification Earned:</w:t>
            </w:r>
          </w:p>
        </w:tc>
        <w:tc>
          <w:tcPr>
            <w:tcW w:w="4788" w:type="dxa"/>
          </w:tcPr>
          <w:p w14:paraId="7E337B96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Year Entered IR Field:</w:t>
            </w:r>
          </w:p>
          <w:p w14:paraId="18191B03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489AC45F" w14:textId="77777777" w:rsidTr="00734344">
        <w:tc>
          <w:tcPr>
            <w:tcW w:w="4788" w:type="dxa"/>
          </w:tcPr>
          <w:p w14:paraId="7D4680EE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4CD1E3A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Year retired From Full-Time Employment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:</w:t>
            </w:r>
          </w:p>
          <w:p w14:paraId="1C0D62FA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46C4926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</w:p>
    <w:p w14:paraId="793F326F" w14:textId="77777777" w:rsid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087EC171" w14:textId="77777777" w:rsidR="00124D18" w:rsidRPr="00734344" w:rsidRDefault="00734344" w:rsidP="00124D18">
      <w:pPr>
        <w:rPr>
          <w:rFonts w:ascii="Arial" w:hAnsi="Arial" w:cs="Arial"/>
          <w:sz w:val="20"/>
          <w:szCs w:val="20"/>
        </w:rPr>
      </w:pPr>
      <w:r w:rsidRPr="00734344">
        <w:rPr>
          <w:rFonts w:ascii="Arial" w:hAnsi="Arial" w:cs="Arial"/>
          <w:sz w:val="20"/>
          <w:szCs w:val="20"/>
        </w:rPr>
        <w:t xml:space="preserve">STATUS REQUESTED            </w:t>
      </w:r>
      <w:r w:rsidRPr="00734344">
        <w:rPr>
          <w:rFonts w:ascii="Arial" w:hAnsi="Arial" w:cs="Arial"/>
          <w:sz w:val="24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124D18" w:rsidRPr="00734344">
        <w:rPr>
          <w:rFonts w:ascii="Arial" w:hAnsi="Arial" w:cs="Arial"/>
          <w:sz w:val="20"/>
          <w:szCs w:val="20"/>
        </w:rPr>
        <w:t xml:space="preserve">RETIRED                    </w:t>
      </w:r>
      <w:r w:rsidR="00124D18" w:rsidRPr="00734344">
        <w:rPr>
          <w:rFonts w:ascii="Arial" w:hAnsi="Arial" w:cs="Arial"/>
          <w:sz w:val="24"/>
          <w:szCs w:val="20"/>
        </w:rPr>
        <w:t xml:space="preserve"> </w:t>
      </w:r>
      <w:r w:rsidRPr="00734344">
        <w:rPr>
          <w:rFonts w:ascii="Arial" w:hAnsi="Arial" w:cs="Arial"/>
          <w:sz w:val="24"/>
          <w:szCs w:val="20"/>
        </w:rPr>
        <w:sym w:font="Wingdings 2" w:char="F0A3"/>
      </w:r>
      <w:r w:rsidRPr="00734344">
        <w:rPr>
          <w:rFonts w:ascii="Arial" w:hAnsi="Arial" w:cs="Arial"/>
          <w:sz w:val="24"/>
          <w:szCs w:val="20"/>
        </w:rPr>
        <w:t xml:space="preserve"> </w:t>
      </w:r>
      <w:r w:rsidR="00124D18" w:rsidRPr="00734344">
        <w:rPr>
          <w:rFonts w:ascii="Arial" w:hAnsi="Arial" w:cs="Arial"/>
          <w:sz w:val="20"/>
          <w:szCs w:val="20"/>
        </w:rPr>
        <w:t>EMERITUS</w:t>
      </w:r>
      <w:r w:rsidR="00124D18" w:rsidRPr="00734344">
        <w:rPr>
          <w:rFonts w:ascii="Arial" w:hAnsi="Arial" w:cs="Arial"/>
          <w:sz w:val="20"/>
          <w:szCs w:val="20"/>
        </w:rPr>
        <w:tab/>
      </w:r>
    </w:p>
    <w:p w14:paraId="01CFBBEF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</w:p>
    <w:p w14:paraId="196975ED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</w:p>
    <w:p w14:paraId="7DDDBE1E" w14:textId="77777777" w:rsid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3ED37E82" w14:textId="77777777" w:rsidR="00124D18" w:rsidRPr="00734344" w:rsidRDefault="00734344" w:rsidP="00124D18">
      <w:pPr>
        <w:rPr>
          <w:rFonts w:ascii="Arial" w:hAnsi="Arial" w:cs="Arial"/>
          <w:sz w:val="20"/>
          <w:szCs w:val="20"/>
        </w:rPr>
      </w:pPr>
      <w:r w:rsidRPr="00734344">
        <w:rPr>
          <w:rFonts w:ascii="Arial" w:hAnsi="Arial" w:cs="Arial"/>
          <w:sz w:val="20"/>
          <w:szCs w:val="20"/>
        </w:rPr>
        <w:t>STATEMENT</w:t>
      </w:r>
    </w:p>
    <w:p w14:paraId="52A91392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</w:p>
    <w:p w14:paraId="3B60B9C8" w14:textId="77777777" w:rsidR="00124D18" w:rsidRPr="00734344" w:rsidRDefault="00124D18" w:rsidP="00124D18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34344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8C3FD29" w14:textId="77777777" w:rsidR="00124D18" w:rsidRPr="00734344" w:rsidRDefault="00124D18" w:rsidP="00124D18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61D3B6A7" w14:textId="77777777" w:rsidR="00124D18" w:rsidRPr="00734344" w:rsidRDefault="00124D18" w:rsidP="00124D18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34344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2131DAE" w14:textId="77777777" w:rsidR="00124D18" w:rsidRPr="00734344" w:rsidRDefault="00124D18" w:rsidP="00124D18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2665D1A" w14:textId="77777777" w:rsidR="00124D18" w:rsidRPr="00734344" w:rsidRDefault="00124D18" w:rsidP="00124D18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34344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C0E6D76" w14:textId="77777777" w:rsidR="00124D18" w:rsidRPr="00734344" w:rsidRDefault="00124D18" w:rsidP="00124D18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08A187E" w14:textId="77777777" w:rsidR="00124D18" w:rsidRPr="00734344" w:rsidRDefault="00124D18" w:rsidP="00124D18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34344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CDA7557" w14:textId="77777777" w:rsidR="00734344" w:rsidRPr="00734344" w:rsidRDefault="00734344" w:rsidP="00124D18">
      <w:pPr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33D43CBC" w14:textId="77777777" w:rsidR="00734344" w:rsidRPr="00734344" w:rsidRDefault="00734344" w:rsidP="00124D18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34344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02ABFA0" w14:textId="77777777" w:rsid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33065A55" w14:textId="77777777" w:rsidR="00662E97" w:rsidRDefault="00662E97" w:rsidP="00124D18">
      <w:pPr>
        <w:rPr>
          <w:rFonts w:ascii="Arial" w:hAnsi="Arial" w:cs="Arial"/>
          <w:sz w:val="20"/>
          <w:szCs w:val="20"/>
        </w:rPr>
      </w:pPr>
    </w:p>
    <w:p w14:paraId="15C43670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  <w:r w:rsidRPr="00734344">
        <w:rPr>
          <w:rFonts w:ascii="Arial" w:hAnsi="Arial" w:cs="Arial"/>
          <w:sz w:val="20"/>
          <w:szCs w:val="20"/>
        </w:rPr>
        <w:t xml:space="preserve">I certify that all information on this request is true and correct. I understand that any misrepresentation of information may result in the rejection of this request and the revocation of my certification when applicable. I also understand that it is my responsibility to keep NIRI and the Certification Council updated </w:t>
      </w:r>
      <w:r w:rsidRPr="00734344">
        <w:rPr>
          <w:rFonts w:ascii="Arial" w:hAnsi="Arial" w:cs="Arial"/>
          <w:sz w:val="20"/>
          <w:szCs w:val="20"/>
        </w:rPr>
        <w:lastRenderedPageBreak/>
        <w:t xml:space="preserve">with my personal contact information (mailing address, phone number, </w:t>
      </w:r>
      <w:r w:rsidR="00662E97" w:rsidRPr="00734344">
        <w:rPr>
          <w:rFonts w:ascii="Arial" w:hAnsi="Arial" w:cs="Arial"/>
          <w:sz w:val="20"/>
          <w:szCs w:val="20"/>
        </w:rPr>
        <w:t>etc.</w:t>
      </w:r>
      <w:r w:rsidR="00662E97">
        <w:rPr>
          <w:rFonts w:ascii="Arial" w:hAnsi="Arial" w:cs="Arial"/>
          <w:sz w:val="20"/>
          <w:szCs w:val="20"/>
        </w:rPr>
        <w:t>)</w:t>
      </w:r>
      <w:r w:rsidRPr="00734344">
        <w:rPr>
          <w:rFonts w:ascii="Arial" w:hAnsi="Arial" w:cs="Arial"/>
          <w:sz w:val="20"/>
          <w:szCs w:val="20"/>
        </w:rPr>
        <w:t xml:space="preserve"> and any change of my employment status, and that failure to do so could jeopardize the status of my certification. I release from all liability NIRI, its boards, committees, and its agents, and I hereby authorize the Certification Council to make any inquiries that are necessary to ascertain my eligibility for retired or emeritus status.</w:t>
      </w:r>
    </w:p>
    <w:p w14:paraId="23692C13" w14:textId="77777777" w:rsidR="00124D18" w:rsidRDefault="00124D18" w:rsidP="00124D18">
      <w:pPr>
        <w:rPr>
          <w:rFonts w:ascii="Arial" w:hAnsi="Arial" w:cs="Arial"/>
          <w:sz w:val="20"/>
          <w:szCs w:val="20"/>
        </w:rPr>
      </w:pPr>
    </w:p>
    <w:p w14:paraId="14CC9006" w14:textId="77777777" w:rsid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06BDF5B9" w14:textId="77777777" w:rsidR="00662E97" w:rsidRDefault="00662E97" w:rsidP="00124D18">
      <w:pPr>
        <w:rPr>
          <w:rFonts w:ascii="Arial" w:hAnsi="Arial" w:cs="Arial"/>
          <w:sz w:val="20"/>
          <w:szCs w:val="20"/>
        </w:rPr>
      </w:pPr>
    </w:p>
    <w:p w14:paraId="40886EE2" w14:textId="77777777" w:rsid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4D12A22D" w14:textId="77777777" w:rsidR="00734344" w:rsidRPr="00734344" w:rsidRDefault="00734344" w:rsidP="00734344">
      <w:pPr>
        <w:tabs>
          <w:tab w:val="left" w:pos="5955"/>
        </w:tabs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34344">
        <w:rPr>
          <w:rFonts w:ascii="Arial" w:hAnsi="Arial" w:cs="Arial"/>
          <w:color w:val="A6A6A6" w:themeColor="background1" w:themeShade="A6"/>
          <w:sz w:val="20"/>
          <w:szCs w:val="20"/>
        </w:rPr>
        <w:t>…………………………………………..</w:t>
      </w:r>
      <w:r w:rsidRPr="00734344">
        <w:rPr>
          <w:rFonts w:ascii="Arial" w:hAnsi="Arial" w:cs="Arial"/>
          <w:color w:val="A6A6A6" w:themeColor="background1" w:themeShade="A6"/>
          <w:sz w:val="20"/>
          <w:szCs w:val="20"/>
        </w:rPr>
        <w:tab/>
        <w:t>……………………………………………</w:t>
      </w:r>
    </w:p>
    <w:p w14:paraId="5EE47C86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</w:p>
    <w:p w14:paraId="7E8A1B42" w14:textId="7EEF7FA1" w:rsidR="00124D18" w:rsidRDefault="00124D18" w:rsidP="00124D18">
      <w:pPr>
        <w:rPr>
          <w:rFonts w:ascii="Arial" w:hAnsi="Arial" w:cs="Arial"/>
          <w:sz w:val="20"/>
          <w:szCs w:val="20"/>
        </w:rPr>
      </w:pPr>
      <w:r w:rsidRPr="00734344">
        <w:rPr>
          <w:rFonts w:ascii="Arial" w:hAnsi="Arial" w:cs="Arial"/>
          <w:sz w:val="20"/>
          <w:szCs w:val="20"/>
        </w:rPr>
        <w:t xml:space="preserve">Signature of Applicant                                                                       </w:t>
      </w:r>
      <w:r w:rsidR="00FF41A3">
        <w:rPr>
          <w:rFonts w:ascii="Arial" w:hAnsi="Arial" w:cs="Arial"/>
          <w:sz w:val="20"/>
          <w:szCs w:val="20"/>
        </w:rPr>
        <w:t xml:space="preserve">  </w:t>
      </w:r>
      <w:r w:rsidRPr="00734344">
        <w:rPr>
          <w:rFonts w:ascii="Arial" w:hAnsi="Arial" w:cs="Arial"/>
          <w:sz w:val="20"/>
          <w:szCs w:val="20"/>
        </w:rPr>
        <w:t>Date</w:t>
      </w:r>
    </w:p>
    <w:p w14:paraId="1344B97A" w14:textId="77777777" w:rsid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4E8C3298" w14:textId="77777777" w:rsid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737DD0AD" w14:textId="77777777" w:rsid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3CBB666C" w14:textId="77777777" w:rsidR="00734344" w:rsidRPr="00734344" w:rsidRDefault="00734344" w:rsidP="00124D18">
      <w:pPr>
        <w:rPr>
          <w:rFonts w:ascii="Arial" w:hAnsi="Arial" w:cs="Arial"/>
          <w:sz w:val="20"/>
          <w:szCs w:val="20"/>
        </w:rPr>
      </w:pPr>
    </w:p>
    <w:p w14:paraId="7C551486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  <w:r w:rsidRPr="00734344">
        <w:rPr>
          <w:rFonts w:ascii="Arial" w:hAnsi="Arial" w:cs="Arial"/>
          <w:sz w:val="20"/>
          <w:szCs w:val="20"/>
        </w:rPr>
        <w:tab/>
      </w:r>
      <w:r w:rsidRPr="00734344">
        <w:rPr>
          <w:rFonts w:ascii="Arial" w:hAnsi="Arial" w:cs="Arial"/>
          <w:sz w:val="20"/>
          <w:szCs w:val="20"/>
        </w:rPr>
        <w:tab/>
      </w:r>
      <w:r w:rsidRPr="00734344">
        <w:rPr>
          <w:rFonts w:ascii="Arial" w:hAnsi="Arial" w:cs="Arial"/>
          <w:sz w:val="20"/>
          <w:szCs w:val="20"/>
        </w:rPr>
        <w:tab/>
      </w:r>
      <w:r w:rsidRPr="00734344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34344" w:rsidRPr="00734344" w14:paraId="3663E014" w14:textId="77777777" w:rsidTr="00734344">
        <w:tc>
          <w:tcPr>
            <w:tcW w:w="9576" w:type="dxa"/>
            <w:gridSpan w:val="2"/>
          </w:tcPr>
          <w:p w14:paraId="670149F8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 OFFICE USE ONLY</w:t>
            </w:r>
          </w:p>
          <w:p w14:paraId="377FA183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6B74F794" w14:textId="77777777" w:rsidTr="00734344">
        <w:tc>
          <w:tcPr>
            <w:tcW w:w="4788" w:type="dxa"/>
          </w:tcPr>
          <w:p w14:paraId="30982FAA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NIRI ID:</w:t>
            </w:r>
          </w:p>
          <w:p w14:paraId="596962C6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AFF33DA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34344" w:rsidRPr="00734344" w14:paraId="2D1B8AB4" w14:textId="77777777" w:rsidTr="00734344">
        <w:tc>
          <w:tcPr>
            <w:tcW w:w="4788" w:type="dxa"/>
          </w:tcPr>
          <w:p w14:paraId="014ACA40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Date Verified/Granted:</w:t>
            </w:r>
          </w:p>
          <w:p w14:paraId="2D3DB8DE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3E9D84B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Processor’s Initials:</w:t>
            </w:r>
          </w:p>
        </w:tc>
      </w:tr>
      <w:tr w:rsidR="00734344" w:rsidRPr="00734344" w14:paraId="0464C294" w14:textId="77777777" w:rsidTr="00734344">
        <w:tc>
          <w:tcPr>
            <w:tcW w:w="9576" w:type="dxa"/>
            <w:gridSpan w:val="2"/>
          </w:tcPr>
          <w:p w14:paraId="14A4E83C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3434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Comments:</w:t>
            </w:r>
          </w:p>
          <w:p w14:paraId="156DF08C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5B1E32B" w14:textId="77777777" w:rsidR="00734344" w:rsidRPr="00734344" w:rsidRDefault="00734344" w:rsidP="00124D18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8894A62" w14:textId="77777777" w:rsidR="00124D18" w:rsidRPr="00734344" w:rsidRDefault="00124D18" w:rsidP="00124D18">
      <w:pPr>
        <w:rPr>
          <w:rFonts w:ascii="Arial" w:hAnsi="Arial" w:cs="Arial"/>
          <w:sz w:val="20"/>
          <w:szCs w:val="20"/>
        </w:rPr>
      </w:pPr>
    </w:p>
    <w:p w14:paraId="35F7684B" w14:textId="77777777" w:rsidR="00B34D78" w:rsidRPr="00734344" w:rsidRDefault="00B34D78">
      <w:pPr>
        <w:rPr>
          <w:rFonts w:ascii="Arial" w:hAnsi="Arial" w:cs="Arial"/>
          <w:sz w:val="20"/>
          <w:szCs w:val="20"/>
        </w:rPr>
      </w:pPr>
    </w:p>
    <w:sectPr w:rsidR="00B34D78" w:rsidRPr="00734344" w:rsidSect="00683A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440" w:bottom="1440" w:left="1440" w:header="72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D896" w14:textId="77777777" w:rsidR="00124D18" w:rsidRDefault="00124D18" w:rsidP="00124D18">
      <w:r>
        <w:separator/>
      </w:r>
    </w:p>
  </w:endnote>
  <w:endnote w:type="continuationSeparator" w:id="0">
    <w:p w14:paraId="057F290F" w14:textId="77777777" w:rsidR="00124D18" w:rsidRDefault="00124D18" w:rsidP="0012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557D" w14:textId="77777777" w:rsidR="00683ABC" w:rsidRDefault="00683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8B96" w14:textId="0D182925" w:rsidR="00662E97" w:rsidRPr="001E25C4" w:rsidRDefault="00683ABC" w:rsidP="00683ABC">
    <w:pPr>
      <w:jc w:val="center"/>
      <w:rPr>
        <w:color w:val="7F7F7F" w:themeColor="text1" w:themeTint="80"/>
        <w:sz w:val="20"/>
      </w:rPr>
    </w:pPr>
    <w:r>
      <w:rPr>
        <w:rFonts w:ascii="Arial" w:hAnsi="Arial" w:cs="Arial"/>
        <w:color w:val="7F7F7F" w:themeColor="text1" w:themeTint="80"/>
        <w:sz w:val="18"/>
        <w:szCs w:val="20"/>
      </w:rPr>
      <w:t xml:space="preserve">                                       </w:t>
    </w:r>
    <w:r w:rsidR="00662E97" w:rsidRPr="001E25C4">
      <w:rPr>
        <w:rFonts w:ascii="Arial" w:hAnsi="Arial" w:cs="Arial"/>
        <w:color w:val="7F7F7F" w:themeColor="text1" w:themeTint="80"/>
        <w:sz w:val="18"/>
        <w:szCs w:val="20"/>
      </w:rPr>
      <w:t>Please print and</w:t>
    </w:r>
    <w:r w:rsidR="00662E97" w:rsidRPr="001E25C4">
      <w:rPr>
        <w:color w:val="7F7F7F" w:themeColor="text1" w:themeTint="80"/>
        <w:sz w:val="20"/>
      </w:rPr>
      <w:t xml:space="preserve"> </w:t>
    </w:r>
    <w:r w:rsidR="00662E97" w:rsidRPr="001E25C4">
      <w:rPr>
        <w:rFonts w:ascii="Arial" w:hAnsi="Arial" w:cs="Arial"/>
        <w:color w:val="7F7F7F" w:themeColor="text1" w:themeTint="80"/>
        <w:sz w:val="18"/>
        <w:szCs w:val="20"/>
      </w:rPr>
      <w:t xml:space="preserve">email this form to certification@niri.org </w:t>
    </w:r>
    <w:r>
      <w:rPr>
        <w:rFonts w:ascii="Arial" w:hAnsi="Arial" w:cs="Arial"/>
        <w:color w:val="7F7F7F" w:themeColor="text1" w:themeTint="80"/>
        <w:sz w:val="18"/>
        <w:szCs w:val="20"/>
      </w:rPr>
      <w:tab/>
      <w:t xml:space="preserve">                       Revised 04052022</w:t>
    </w:r>
  </w:p>
  <w:p w14:paraId="4390D85A" w14:textId="77777777" w:rsidR="00662E97" w:rsidRDefault="00662E97" w:rsidP="00662E9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B2C3" w14:textId="77777777" w:rsidR="00683ABC" w:rsidRDefault="0068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E527" w14:textId="77777777" w:rsidR="00124D18" w:rsidRDefault="00124D18" w:rsidP="00124D18">
      <w:r>
        <w:separator/>
      </w:r>
    </w:p>
  </w:footnote>
  <w:footnote w:type="continuationSeparator" w:id="0">
    <w:p w14:paraId="7F90745D" w14:textId="77777777" w:rsidR="00124D18" w:rsidRDefault="00124D18" w:rsidP="0012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B5D0" w14:textId="77777777" w:rsidR="00683ABC" w:rsidRDefault="00683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C5C6" w14:textId="77777777" w:rsidR="00124D18" w:rsidRDefault="00124D18">
    <w:pPr>
      <w:pStyle w:val="Header"/>
      <w:rPr>
        <w:b/>
        <w:noProof/>
        <w:color w:val="FFFFFF" w:themeColor="background1"/>
        <w:sz w:val="32"/>
      </w:rPr>
    </w:pPr>
  </w:p>
  <w:p w14:paraId="59A237BC" w14:textId="77777777" w:rsidR="00124D18" w:rsidRPr="00124D18" w:rsidRDefault="00124D18">
    <w:pPr>
      <w:pStyle w:val="Header"/>
      <w:rPr>
        <w:b/>
        <w:color w:val="FFFFFF" w:themeColor="background1"/>
        <w:sz w:val="32"/>
      </w:rPr>
    </w:pPr>
    <w:r w:rsidRPr="00124D18">
      <w:rPr>
        <w:b/>
        <w:noProof/>
        <w:color w:val="FFFFFF" w:themeColor="background1"/>
        <w:sz w:val="32"/>
      </w:rPr>
      <w:t>STATUS CHANGE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CCD" w14:textId="08D25B31" w:rsidR="00683ABC" w:rsidRDefault="00683ABC">
    <w:pPr>
      <w:pStyle w:val="Header"/>
      <w:rPr>
        <w:b/>
        <w:noProof/>
        <w:color w:val="17365D" w:themeColor="text2" w:themeShade="BF"/>
        <w:sz w:val="32"/>
      </w:rPr>
    </w:pPr>
    <w:r>
      <w:rPr>
        <w:b/>
        <w:noProof/>
        <w:color w:val="1F497D" w:themeColor="text2"/>
        <w:sz w:val="32"/>
      </w:rPr>
      <w:drawing>
        <wp:anchor distT="0" distB="0" distL="114300" distR="114300" simplePos="0" relativeHeight="251658752" behindDoc="0" locked="0" layoutInCell="1" allowOverlap="1" wp14:anchorId="2E5AA717" wp14:editId="301D39B8">
          <wp:simplePos x="0" y="0"/>
          <wp:positionH relativeFrom="column">
            <wp:posOffset>4114800</wp:posOffset>
          </wp:positionH>
          <wp:positionV relativeFrom="paragraph">
            <wp:posOffset>-9525</wp:posOffset>
          </wp:positionV>
          <wp:extent cx="1828800" cy="582295"/>
          <wp:effectExtent l="0" t="0" r="0" b="825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ABC">
      <w:rPr>
        <w:b/>
        <w:noProof/>
        <w:color w:val="17365D" w:themeColor="text2" w:themeShade="BF"/>
        <w:sz w:val="32"/>
      </w:rPr>
      <w:t xml:space="preserve">  </w:t>
    </w:r>
  </w:p>
  <w:p w14:paraId="0068F24A" w14:textId="785C5268" w:rsidR="00124D18" w:rsidRDefault="00683ABC">
    <w:pPr>
      <w:pStyle w:val="Header"/>
      <w:rPr>
        <w:b/>
        <w:noProof/>
        <w:color w:val="17365D" w:themeColor="text2" w:themeShade="BF"/>
        <w:sz w:val="32"/>
      </w:rPr>
    </w:pPr>
    <w:r w:rsidRPr="00683ABC">
      <w:rPr>
        <w:b/>
        <w:noProof/>
        <w:color w:val="17365D" w:themeColor="text2" w:themeShade="BF"/>
        <w:sz w:val="32"/>
      </w:rPr>
      <w:t>STATUS CHANGE REQUEST FORM</w:t>
    </w:r>
  </w:p>
  <w:p w14:paraId="0B4B5C9B" w14:textId="0FFD3607" w:rsidR="00683ABC" w:rsidRPr="00683ABC" w:rsidRDefault="00683ABC">
    <w:pPr>
      <w:pStyle w:val="Header"/>
      <w:rPr>
        <w:b/>
        <w:noProof/>
        <w:color w:val="17365D" w:themeColor="text2" w:themeShade="BF"/>
        <w:sz w:val="32"/>
      </w:rPr>
    </w:pPr>
    <w:r>
      <w:rPr>
        <w:b/>
        <w:noProof/>
        <w:color w:val="1F497D" w:themeColor="text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E65AA" wp14:editId="4933AFAF">
              <wp:simplePos x="0" y="0"/>
              <wp:positionH relativeFrom="column">
                <wp:posOffset>28575</wp:posOffset>
              </wp:positionH>
              <wp:positionV relativeFrom="paragraph">
                <wp:posOffset>189865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24C2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4.95pt" to="46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j/wAEAAN8DAAAOAAAAZHJzL2Uyb0RvYy54bWysU1Fv0zAQfkfaf7D8TpOODZWo6SQ2lRcE&#10;E4Mf4DrnxpLts2zTpP+es9Om04aQQLw4Pvu+7+77fFnfjdawA4So0bV8uag5Ayex027f8h/ft29X&#10;nMUkXCcMOmj5ESK/21y9WQ++gWvs0XQQGJG42Ay+5X1KvqmqKHuwIi7Qg6NLhcGKRGHYV10QA7Fb&#10;U13X9ftqwND5gBJipNOH6ZJvCr9SINNXpSIkZlpOvaWyhrLu8lpt1qLZB+F7LU9tiH/owgrtqOhM&#10;9SCSYD+DfkVltQwYUaWFRFuhUlpC0UBqlvULNU+98FC0kDnRzzbF/0crvxzu3WMgGwYfm+gfQ1Yx&#10;qmDzl/pjYzHrOJsFY2KSDm9XN6t3t+SpPN9VF6APMX0CtCxvWm60yzpEIw6fY6JilHpOycfGsYGm&#10;50NNfDmOaHS31caUIOx39yawg8hvWH+st+XZiOJZGkXGEe9FRdmlo4GpwDdQTHfU93KqkAcMZloh&#10;Jbi0zONQmCg7wxS1MANPrf0JeMrPUCjD9zfgGVEqo0sz2GqH4Xdtp/Hcspryzw5MurMFO+yO5X2L&#10;NTRFReFp4vOYPo8L/PJfbn4BAAD//wMAUEsDBBQABgAIAAAAIQBHnepu3AAAAAcBAAAPAAAAZHJz&#10;L2Rvd25yZXYueG1sTI5LS8NAFIX3hf6H4Qpuip00fdDETEopFlcK1uJ6mrlmgpk7ITNto7/eKy50&#10;eR6c8xWbwbXign1oPCmYTRMQSJU3DdUKjq/7uzWIEDUZ3XpCBZ8YYFOOR4XOjb/SC14OsRY8QiHX&#10;CmyMXS5lqCw6Haa+Q+Ls3fdOR5Z9LU2vrzzuWpkmyUo63RA/WN3hzmL1cTg7BY/7t6/uqXZbO4uT&#10;dTZ/fljNF0elbm+G7T2IiEP8K8MPPqNDyUwnfyYTRKtgseSigjTLQHCcpUs2Tr+GLAv5n7/8BgAA&#10;//8DAFBLAQItABQABgAIAAAAIQC2gziS/gAAAOEBAAATAAAAAAAAAAAAAAAAAAAAAABbQ29udGVu&#10;dF9UeXBlc10ueG1sUEsBAi0AFAAGAAgAAAAhADj9If/WAAAAlAEAAAsAAAAAAAAAAAAAAAAALwEA&#10;AF9yZWxzLy5yZWxzUEsBAi0AFAAGAAgAAAAhALKxaP/AAQAA3wMAAA4AAAAAAAAAAAAAAAAALgIA&#10;AGRycy9lMm9Eb2MueG1sUEsBAi0AFAAGAAgAAAAhAEed6m7cAAAABwEAAA8AAAAAAAAAAAAAAAAA&#10;GgQAAGRycy9kb3ducmV2LnhtbFBLBQYAAAAABAAEAPMAAAAjBQAAAAA=&#10;" strokecolor="#00b0f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D18"/>
    <w:rsid w:val="00124D18"/>
    <w:rsid w:val="001E25C4"/>
    <w:rsid w:val="003237E2"/>
    <w:rsid w:val="005C4377"/>
    <w:rsid w:val="00602583"/>
    <w:rsid w:val="00662E97"/>
    <w:rsid w:val="00674B43"/>
    <w:rsid w:val="00683ABC"/>
    <w:rsid w:val="00734344"/>
    <w:rsid w:val="00B34D78"/>
    <w:rsid w:val="00B90B47"/>
    <w:rsid w:val="00EA1412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F07E2"/>
  <w15:docId w15:val="{A4834E49-4613-440F-AD26-B642E580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D18"/>
  </w:style>
  <w:style w:type="paragraph" w:styleId="Footer">
    <w:name w:val="footer"/>
    <w:basedOn w:val="Normal"/>
    <w:link w:val="FooterChar"/>
    <w:uiPriority w:val="99"/>
    <w:unhideWhenUsed/>
    <w:rsid w:val="00124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D18"/>
  </w:style>
  <w:style w:type="table" w:styleId="TableGrid">
    <w:name w:val="Table Grid"/>
    <w:basedOn w:val="TableNormal"/>
    <w:uiPriority w:val="59"/>
    <w:rsid w:val="0012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3" ma:contentTypeDescription="Create a new document." ma:contentTypeScope="" ma:versionID="cba07ba572058ff4aa099da441e02286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47dadd3f25406bbcc8dbf577061fde6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FF374-B134-4CA9-80DD-46E80165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73EA1-FFD0-49AC-90BB-E17379041657}">
  <ds:schemaRefs>
    <ds:schemaRef ds:uri="14ef6c7b-1bc2-46f0-993f-f22bd38a75c8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015c1625-dc74-474f-bf13-fc0064b8f507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379EA-B3F7-4C18-B55D-C5642EF60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Hannon</dc:creator>
  <cp:lastModifiedBy>Iman Hannon</cp:lastModifiedBy>
  <cp:revision>9</cp:revision>
  <dcterms:created xsi:type="dcterms:W3CDTF">2015-11-03T13:51:00Z</dcterms:created>
  <dcterms:modified xsi:type="dcterms:W3CDTF">2022-04-05T18:59:00Z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Order">
    <vt:r8>325800</vt:r8>
  </property>
</Properties>
</file>